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99F4" w14:textId="77777777" w:rsidR="00C77DC2" w:rsidRDefault="00000000">
      <w:pPr>
        <w:ind w:left="39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0928CB6" wp14:editId="412D0CAA">
                <wp:extent cx="1287145" cy="184150"/>
                <wp:effectExtent l="0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7145" cy="184150"/>
                          <a:chOff x="0" y="0"/>
                          <a:chExt cx="1287145" cy="18415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144" cy="184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28714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6B4733" w14:textId="77777777" w:rsidR="00C77DC2" w:rsidRDefault="00000000">
                              <w:pPr>
                                <w:spacing w:before="13"/>
                                <w:ind w:left="20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FF0000"/>
                                  <w:w w:val="105"/>
                                </w:rPr>
                                <w:t>CARTA</w:t>
                              </w:r>
                              <w:r>
                                <w:rPr>
                                  <w:i/>
                                  <w:color w:val="FF000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  <w:spacing w:val="-2"/>
                                  <w:w w:val="110"/>
                                </w:rPr>
                                <w:t>INTESTATA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928CB6" id="Group 1" o:spid="_x0000_s1026" style="width:101.35pt;height:14.5pt;mso-position-horizontal-relative:char;mso-position-vertical-relative:line" coordsize="12871,1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qhdkgIAAHwGAAAOAAAAZHJzL2Uyb0RvYy54bWycVdtO3DAQfa/Uf7D8&#10;Dtks0KKILGpLQUiooEI/wHGcxCK+1HY22b/vjJPsot2qBR5ije3xzJkzl1xcDqola+G8NDqn6fGC&#10;EqG5KaWuc/rr6fronBIfmC5Za7TI6UZ4ern6+OGit5lYmsa0pXAEjGif9TanTQg2SxLPG6GYPzZW&#10;aLisjFMswNbVSelYD9ZVmywXi09Jb1xpneHCezi9Gi/pKtqvKsHDfVV5EUibU8AW4uriWuCarC5Y&#10;VjtmG8knGOwdKBSTGpxuTV2xwEjn5IEpJbkz3lThmBuVmKqSXMQYIJp0sRfNjTOdjbHUWV/bLU1A&#10;7R5P7zbLf6xvnH20D25ED+Kd4c8eeEl6W2cv73Ff75SHyil8BEGQITK62TIqhkA4HKbL88/p6Rkl&#10;HO7S89P0bKKcN5CXg2e8+f7vhwnLRrcR3BaMlTyDbyIIpAOC/l9I8Cp0TtDJiHqVDcXcc2ePIJeW&#10;BVnIVoZNrEvIGoLS6wfJkVvcAJcPjsgyp0tKNFPQDreK1YIssQxnDdRH9g+eF62017JtkXOUJ6BQ&#10;zHvF8JdYx0K7MrxTQoexc5xoAbPRvpHWU+IyoQoB4NxtmULCoGsDILRO6jC2iQ9OBN6g/wpw/ITm&#10;QqAs215E0DucGIKfSuv11XK6Xy3bpLPMOh9uhFEEBYAKEIBplrH1nZ/AzCoThaP/CAzg4FyAQeNn&#10;8mB3QN+beumxYVYABDS7y+/JnN8naITCDOQEGZx0sNlIGL4a7I/5/O00HTTVu2lCXKN/lMJQDBPY&#10;wpQbwNrDeMyp/90xbI/2VgNnOEtnwc1CMQsutN9MnLiYHG2+dMFUMiYIXYx244SJyYhSHHGxnKZx&#10;jDP05T5q7X4aqz8AAAD//wMAUEsDBAoAAAAAAAAAIQD6UqnZ6wYAAOsGAAAUAAAAZHJzL21lZGlh&#10;L2ltYWdlMS5wbmeJUE5HDQoaCgAAAA1JSERSAAABDgAAACYIAgAAALpb4h0AAAAGYktHRAD/AP8A&#10;/6C9p5MAAAAJcEhZcwAADsQAAA7EAZUrDhsAAAaLSURBVHic7Z1RbxvHFYW/c+8sl7LcOEmDPvT/&#10;/52+96VPDYI2CJrYsi2Tu3NPH5aUZYdJCjdAZXY+CAfUQiRIYA/PzJ07I/1j+cu+PdvzQn3SMjft&#10;CFf0JY5dR1iEgmi08A5PsDfBz5B+fm0weCrYFy7KRAeZ/AmtxY6azQRVvDZL6KbFnmrrWm2Km4n9&#10;hB0LeZSC6KmldAiWooSSCKbQhBKmi1YZDJ4yF7/KRUKihXgJSzCTczGDg7fGQYGJOZI283yHgsV1&#10;V76Dd/AW3oljUQAkTLjhBhDodP0DzCXbDgZPA3Fx2JOwNx1emRVmc1O+AazFDvOH0NfwItRarDta&#10;h5e1freu31b8K33X483KscA0qblPUS0rUFWujlXG4rFS/ujK0KFPRwNduM7kvreKfFXq1I29L9+a&#10;pui9T01/8nQ/qZub1upZ1Gvzuuo797+WvyV+MHfu3QpqtidXK4cMrMXqWgWGx4r90ZWhQ5+OIl24&#10;7l3VXDK8tDp1W97bt/ZcqXW97bwM9dZm6K1pp0h4Bz+gvyv/pvwBvc500kpz1BRIJl1QpbIuDMAu&#10;59tg8IQpNdRQEa8dhWb5puq5mYlMfSECfSm9kfZNGUTH99ZL5/eOf4ofxX22wA3PVkRY1WEFMtIX&#10;Z0ijBDZ4wvhSCSyJsqxCB1SVYc8Vd2Z2zGsd8YvUHbzDaytVsFjvijfdr+CufK9Yk0CC7ljFQiy4&#10;A2gnXaqADasMnjC6WC2GLKEVdatC2AvunaPiQIb7HX5DLa7ejjokB7FUdCykaClWu5kJT4DoBFxM&#10;kwd+4a0MBk8XBwQISkambLyFh1zv8BpCSpTNsUAVLkWRjRkfoKy5vMMzlHQUyWmKUsMTg+tABE5K&#10;xBYDGZUgE1DCcslAQGvFuq2fmBQ35T0+SOGaYbPK2rULutShmw79f/oBB4Pfi5AnDCxYeIcDTxKy&#10;sE6Z48DRtmeIFDt7Cu9UST6YoSyEiky0Vdgu1b8Gg8+PUBFoG4bJOHFja0YxAX6/2h4tyaSJKfvO&#10;fYqIkPEidbF0TdqeArghoMdYmB9cCWXZ6lLZpS1IHAapg1GhLTaqpVuoyVO6FZkF3prIjlIEvVB4&#10;81kDJEx/CotKQ4f+91o6AmjVZoyTAlVa5Q6FVlQtaoqcqJYVMmmjDgsYutSDFIEbpEoIdJoEDR36&#10;WauFtRQVdEuhThjvLKwV9a2OvPmniYYDJe8p3g/R6tRnpjo1BjyBTzh06O+kBZ2tfRihgtgyBBmq&#10;CKPtz5sJFLj3qKqKqNxqzQbJTFsvsbye4gm42NgyGHyGJAgH22isGc7mIaLZN8Et3uFds6hzGPG4&#10;v0uYgCgijFWin6wyGFwLOq9BGm0FYseyhYFtiPMP7ZNefDC4Gi5++5fxNhOxO1qhxn7GweAiRptP&#10;tirX4RNSZTC4Pj4aKz3kSTcLWmAZqTL4P+dsklPr5Pk3gDILbIY5flKqeBhscBWcilh6ZJJH97Z8&#10;Wn/kgD4hVYZPBtdDfPj4g3vbNhit0NHaAKGNbXuWq7basbHxFlA6LcSMYvHgqrBt8bDb6nzcUQaO&#10;iM0bsG1i+Q9f8WSSESmD6+XyiOnkot+eq5xPYuHcY8ZYWhlcCz8fJek8ddlahOPhbv/FlLDf79x/&#10;tIV/DMAGV8ZmgYeZfUCc4sV6nAq/MaC65JbB4FoRPFSN85FtAuLXUuX84L1bhmEG14XOTfQPt/vD&#10;wRSPfSJ+fa5in8pfth8dXaQxuR9cCx/1yH94Y5/zZPNMk97CvXW0alUrTdJOCrssii7OuUTK5uIh&#10;YIPB58l2YpeFXFa3CtFpJkuTHFBwIO5b6Hvxk7n3Lkv7hVvl8wmv8SOC6qabjELKQDXONhpcEacJ&#10;vKv7AEatYjIT7BeeB0w6wisRrTiKWol1nY/Li/LXdu/TTuyjjrFlkBtqchq87TYmhg797FWdWrdV&#10;SFlFwlQ1od3an/X1mfVlsYcAt6hvrL1c0Q+qgyqlr/CbqnvoVZIlZpyllNQ5PoHDA4YO/X1UrLZN&#10;2DKyJiusJvbR54iv1P7s/EbcNvGlmAMieyD7eepl5H3v98J2hJto0iSiwF5qbBgeXAUBctmCcMmS&#10;UBkiI6fFirht/FG8wPtGzUioMioj4Qv0Fr1racq44QkaJIoIGuvYWz+4EgwVlOB8lqSMigCWll1M&#10;Gc/gxqVWKygjJvIWHVHAMzggEcLbv7ZLlEQiM3bYD64GgRIJAoODMOpEh6XFAqCGm6v+DT3VX+kN&#10;S/CtAAAAAElFTkSuQmCCUEsDBBQABgAIAAAAIQDaUTjz3AAAAAQBAAAPAAAAZHJzL2Rvd25yZXYu&#10;eG1sTI/NasMwEITvhb6D2EJvjWSX/rmWQwhtT6GQpBBy21gb28SSjKXYztt320t7WWaZZebbfD7Z&#10;VgzUh8Y7DclMgSBXetO4SsPX9v3uGUSI6Ay23pGGCwWYF9dXOWbGj25NwyZWgkNcyFBDHWOXSRnK&#10;miyGme/IsXf0vcXIa19J0+PI4baVqVKP0mLjuKHGjpY1lafN2Wr4GHFc3Cdvw+p0XF7224fP3Soh&#10;rW9vpsUriEhT/DuGH3xGh4KZDv7sTBCtBn4k/k72UpU+gTiweFEgi1z+hy+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Cs6qF2SAgAAfAYAAA4AAAAAAAAAAAAA&#10;AAAAOgIAAGRycy9lMm9Eb2MueG1sUEsBAi0ACgAAAAAAAAAhAPpSqdnrBgAA6wYAABQAAAAAAAAA&#10;AAAAAAAA+AQAAGRycy9tZWRpYS9pbWFnZTEucG5nUEsBAi0AFAAGAAgAAAAhANpROPPcAAAABAEA&#10;AA8AAAAAAAAAAAAAAAAAFQwAAGRycy9kb3ducmV2LnhtbFBLAQItABQABgAIAAAAIQCqJg6+vAAA&#10;ACEBAAAZAAAAAAAAAAAAAAAAAB4NAABkcnMvX3JlbHMvZTJvRG9jLnhtbC5yZWxzUEsFBgAAAAAG&#10;AAYAfAEAABE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2871;height:1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pV8wgAAANoAAAAPAAAAZHJzL2Rvd25yZXYueG1sRI9Ba8JA&#10;FITvgv9heYXedNMcakxdpYhCKQga6/01+5rEZt+G7JrEf+8KgsdhZr5hFqvB1KKj1lWWFbxNIxDE&#10;udUVFwp+jttJAsJ5ZI21ZVJwJQer5Xi0wFTbng/UZb4QAcIuRQWl900qpctLMuimtiEO3p9tDfog&#10;20LqFvsAN7WMo+hdGqw4LJTY0Lqk/D+7GAV0/k7krzzuN3g6rc/xsJs5miv1+jJ8foDwNPhn+NH+&#10;0gpiuF8JN0AubwAAAP//AwBQSwECLQAUAAYACAAAACEA2+H2y+4AAACFAQAAEwAAAAAAAAAAAAAA&#10;AAAAAAAAW0NvbnRlbnRfVHlwZXNdLnhtbFBLAQItABQABgAIAAAAIQBa9CxbvwAAABUBAAALAAAA&#10;AAAAAAAAAAAAAB8BAABfcmVscy8ucmVsc1BLAQItABQABgAIAAAAIQD15pV8wgAAANoAAAAPAAAA&#10;AAAAAAAAAAAAAAcCAABkcnMvZG93bnJldi54bWxQSwUGAAAAAAMAAwC3AAAA9gIAAAAA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2871;height:1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46B4733" w14:textId="77777777" w:rsidR="00C77DC2" w:rsidRDefault="00000000">
                        <w:pPr>
                          <w:spacing w:before="13"/>
                          <w:ind w:left="20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FF0000"/>
                            <w:w w:val="105"/>
                          </w:rPr>
                          <w:t>CARTA</w:t>
                        </w:r>
                        <w:r>
                          <w:rPr>
                            <w:i/>
                            <w:color w:val="FF0000"/>
                            <w:w w:val="11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  <w:spacing w:val="-2"/>
                            <w:w w:val="110"/>
                          </w:rPr>
                          <w:t>INTESTATA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FAEFBF" w14:textId="77777777" w:rsidR="00C77DC2" w:rsidRDefault="00C77DC2">
      <w:pPr>
        <w:pStyle w:val="Corpotesto"/>
      </w:pPr>
    </w:p>
    <w:p w14:paraId="5FCC3E83" w14:textId="77777777" w:rsidR="00C77DC2" w:rsidRDefault="00C77DC2">
      <w:pPr>
        <w:pStyle w:val="Corpotesto"/>
      </w:pPr>
    </w:p>
    <w:p w14:paraId="39871669" w14:textId="77777777" w:rsidR="00C77DC2" w:rsidRDefault="00C77DC2">
      <w:pPr>
        <w:pStyle w:val="Corpotesto"/>
        <w:spacing w:before="226"/>
      </w:pPr>
    </w:p>
    <w:p w14:paraId="0E73866D" w14:textId="77777777" w:rsidR="00C77DC2" w:rsidRDefault="00000000">
      <w:pPr>
        <w:pStyle w:val="Corpotesto"/>
        <w:ind w:left="143" w:right="1"/>
        <w:jc w:val="both"/>
        <w:rPr>
          <w:rFonts w:ascii="Cambria" w:hAnsi="Cambria"/>
        </w:rPr>
      </w:pPr>
      <w:r>
        <w:rPr>
          <w:w w:val="105"/>
        </w:rPr>
        <w:t>ATTESTAZIONE PARTECIPAZIONE A MANIFESTAZIONI PER LE SOCIETA’ E LE ASSOCIAZIONI SPORTIVE AFFILIATE ALLA FEDERAZIONE MOTOCICLISTICA ITALINA CHE HANNO SVOLTO ATTIVITÀ’ AGONISTICA NELL’ANNO SPORTIVO 202</w:t>
      </w:r>
      <w:r>
        <w:rPr>
          <w:rFonts w:ascii="Cambria" w:hAnsi="Cambria"/>
          <w:w w:val="105"/>
        </w:rPr>
        <w:t>6</w:t>
      </w:r>
    </w:p>
    <w:p w14:paraId="00F8B3A2" w14:textId="77777777" w:rsidR="00C77DC2" w:rsidRDefault="00C77DC2">
      <w:pPr>
        <w:pStyle w:val="Corpotesto"/>
        <w:spacing w:before="238"/>
        <w:rPr>
          <w:rFonts w:ascii="Cambria"/>
        </w:rPr>
      </w:pPr>
    </w:p>
    <w:p w14:paraId="600FEB86" w14:textId="77777777" w:rsidR="00C77DC2" w:rsidRDefault="00000000">
      <w:pPr>
        <w:pStyle w:val="Corpotesto"/>
        <w:spacing w:before="1"/>
        <w:ind w:left="3685"/>
      </w:pPr>
      <w:r>
        <w:rPr>
          <w:w w:val="105"/>
        </w:rPr>
        <w:t>Al</w:t>
      </w:r>
      <w:r>
        <w:rPr>
          <w:spacing w:val="-10"/>
          <w:w w:val="105"/>
        </w:rPr>
        <w:t xml:space="preserve"> </w:t>
      </w:r>
      <w:r>
        <w:rPr>
          <w:w w:val="105"/>
        </w:rPr>
        <w:t>Comitato</w:t>
      </w:r>
      <w:r>
        <w:rPr>
          <w:spacing w:val="-8"/>
          <w:w w:val="105"/>
        </w:rPr>
        <w:t xml:space="preserve"> </w:t>
      </w:r>
      <w:r>
        <w:rPr>
          <w:w w:val="105"/>
        </w:rPr>
        <w:t>Regionale</w:t>
      </w:r>
      <w:r>
        <w:rPr>
          <w:spacing w:val="-6"/>
          <w:w w:val="105"/>
        </w:rPr>
        <w:t xml:space="preserve"> </w:t>
      </w:r>
      <w:r>
        <w:rPr>
          <w:w w:val="105"/>
        </w:rPr>
        <w:t>della</w:t>
      </w:r>
      <w:r>
        <w:rPr>
          <w:spacing w:val="-8"/>
          <w:w w:val="105"/>
        </w:rPr>
        <w:t xml:space="preserve"> </w:t>
      </w:r>
      <w:r>
        <w:rPr>
          <w:w w:val="105"/>
        </w:rPr>
        <w:t>Federazione</w:t>
      </w:r>
      <w:r>
        <w:rPr>
          <w:spacing w:val="-10"/>
          <w:w w:val="105"/>
        </w:rPr>
        <w:t xml:space="preserve"> </w:t>
      </w:r>
      <w:r>
        <w:rPr>
          <w:w w:val="105"/>
        </w:rPr>
        <w:t>Motociclistica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Italiana</w:t>
      </w:r>
    </w:p>
    <w:p w14:paraId="5DCB4AD2" w14:textId="77777777" w:rsidR="00C77DC2" w:rsidRDefault="00C77DC2">
      <w:pPr>
        <w:pStyle w:val="Corpotesto"/>
      </w:pPr>
    </w:p>
    <w:p w14:paraId="5B02491B" w14:textId="77777777" w:rsidR="00C77DC2" w:rsidRDefault="00C77DC2">
      <w:pPr>
        <w:pStyle w:val="Corpotesto"/>
        <w:spacing w:before="6"/>
      </w:pPr>
    </w:p>
    <w:p w14:paraId="01BB8374" w14:textId="77777777" w:rsidR="00C77DC2" w:rsidRPr="00DC50FD" w:rsidRDefault="00000000">
      <w:pPr>
        <w:pStyle w:val="Corpotesto"/>
        <w:spacing w:line="357" w:lineRule="auto"/>
        <w:ind w:left="143"/>
        <w:rPr>
          <w:rFonts w:ascii="Cambria" w:hAnsi="Cambria"/>
          <w:b/>
          <w:bCs/>
        </w:rPr>
      </w:pPr>
      <w:r w:rsidRPr="00DC50FD">
        <w:rPr>
          <w:b/>
          <w:bCs/>
        </w:rPr>
        <w:t>Oggetto:</w:t>
      </w:r>
      <w:r w:rsidRPr="00DC50FD">
        <w:rPr>
          <w:b/>
          <w:bCs/>
          <w:spacing w:val="-5"/>
        </w:rPr>
        <w:t xml:space="preserve"> </w:t>
      </w:r>
      <w:r w:rsidRPr="00DC50FD">
        <w:rPr>
          <w:b/>
          <w:bCs/>
        </w:rPr>
        <w:t>Piano</w:t>
      </w:r>
      <w:r w:rsidRPr="00DC50FD">
        <w:rPr>
          <w:b/>
          <w:bCs/>
          <w:spacing w:val="-4"/>
        </w:rPr>
        <w:t xml:space="preserve"> </w:t>
      </w:r>
      <w:r w:rsidRPr="00DC50FD">
        <w:rPr>
          <w:b/>
          <w:bCs/>
        </w:rPr>
        <w:t>di</w:t>
      </w:r>
      <w:r w:rsidRPr="00DC50FD">
        <w:rPr>
          <w:b/>
          <w:bCs/>
          <w:spacing w:val="-6"/>
        </w:rPr>
        <w:t xml:space="preserve"> </w:t>
      </w:r>
      <w:r w:rsidRPr="00DC50FD">
        <w:rPr>
          <w:b/>
          <w:bCs/>
        </w:rPr>
        <w:t>riparto</w:t>
      </w:r>
      <w:r w:rsidRPr="00DC50FD">
        <w:rPr>
          <w:b/>
          <w:bCs/>
          <w:spacing w:val="-5"/>
        </w:rPr>
        <w:t xml:space="preserve"> </w:t>
      </w:r>
      <w:r w:rsidRPr="00DC50FD">
        <w:rPr>
          <w:b/>
          <w:bCs/>
        </w:rPr>
        <w:t>dei</w:t>
      </w:r>
      <w:r w:rsidRPr="00DC50FD">
        <w:rPr>
          <w:b/>
          <w:bCs/>
          <w:spacing w:val="-6"/>
        </w:rPr>
        <w:t xml:space="preserve"> </w:t>
      </w:r>
      <w:r w:rsidRPr="00DC50FD">
        <w:rPr>
          <w:b/>
          <w:bCs/>
        </w:rPr>
        <w:t>contributi</w:t>
      </w:r>
      <w:r w:rsidRPr="00DC50FD">
        <w:rPr>
          <w:b/>
          <w:bCs/>
          <w:spacing w:val="-6"/>
        </w:rPr>
        <w:t xml:space="preserve"> </w:t>
      </w:r>
      <w:r w:rsidRPr="00DC50FD">
        <w:rPr>
          <w:b/>
          <w:bCs/>
        </w:rPr>
        <w:t>destinati</w:t>
      </w:r>
      <w:r w:rsidRPr="00DC50FD">
        <w:rPr>
          <w:b/>
          <w:bCs/>
          <w:spacing w:val="-5"/>
        </w:rPr>
        <w:t xml:space="preserve"> </w:t>
      </w:r>
      <w:r w:rsidRPr="00DC50FD">
        <w:rPr>
          <w:b/>
          <w:bCs/>
        </w:rPr>
        <w:t>al</w:t>
      </w:r>
      <w:r w:rsidRPr="00DC50FD">
        <w:rPr>
          <w:b/>
          <w:bCs/>
          <w:spacing w:val="-6"/>
        </w:rPr>
        <w:t xml:space="preserve"> </w:t>
      </w:r>
      <w:r w:rsidRPr="00DC50FD">
        <w:rPr>
          <w:b/>
          <w:bCs/>
        </w:rPr>
        <w:t>potenziamento dell’attività</w:t>
      </w:r>
      <w:r w:rsidRPr="00DC50FD">
        <w:rPr>
          <w:b/>
          <w:bCs/>
          <w:spacing w:val="-3"/>
        </w:rPr>
        <w:t xml:space="preserve"> </w:t>
      </w:r>
      <w:r w:rsidRPr="00DC50FD">
        <w:rPr>
          <w:b/>
          <w:bCs/>
        </w:rPr>
        <w:t>sportiva</w:t>
      </w:r>
      <w:r w:rsidRPr="00DC50FD">
        <w:rPr>
          <w:b/>
          <w:bCs/>
          <w:spacing w:val="-3"/>
        </w:rPr>
        <w:t xml:space="preserve"> </w:t>
      </w:r>
      <w:r w:rsidRPr="00DC50FD">
        <w:rPr>
          <w:b/>
          <w:bCs/>
        </w:rPr>
        <w:t>–</w:t>
      </w:r>
      <w:r w:rsidRPr="00DC50FD">
        <w:rPr>
          <w:b/>
          <w:bCs/>
          <w:spacing w:val="-4"/>
        </w:rPr>
        <w:t xml:space="preserve"> </w:t>
      </w:r>
      <w:r w:rsidRPr="00DC50FD">
        <w:rPr>
          <w:b/>
          <w:bCs/>
        </w:rPr>
        <w:t>legge</w:t>
      </w:r>
      <w:r w:rsidRPr="00DC50FD">
        <w:rPr>
          <w:b/>
          <w:bCs/>
          <w:spacing w:val="-7"/>
        </w:rPr>
        <w:t xml:space="preserve"> </w:t>
      </w:r>
      <w:r w:rsidRPr="00DC50FD">
        <w:rPr>
          <w:b/>
          <w:bCs/>
        </w:rPr>
        <w:t>regionale</w:t>
      </w:r>
      <w:r w:rsidRPr="00DC50FD">
        <w:rPr>
          <w:b/>
          <w:bCs/>
          <w:spacing w:val="-3"/>
        </w:rPr>
        <w:t xml:space="preserve"> </w:t>
      </w:r>
      <w:r w:rsidRPr="00DC50FD">
        <w:rPr>
          <w:b/>
          <w:bCs/>
        </w:rPr>
        <w:t>16 maggio 1978, n.8, artt.13 e 14 - stagione sportiva 202</w:t>
      </w:r>
      <w:r w:rsidRPr="00DC50FD">
        <w:rPr>
          <w:rFonts w:ascii="Cambria" w:hAnsi="Cambria"/>
          <w:b/>
          <w:bCs/>
        </w:rPr>
        <w:t>6</w:t>
      </w:r>
    </w:p>
    <w:p w14:paraId="11AEA92C" w14:textId="77777777" w:rsidR="00C77DC2" w:rsidRPr="00DC50FD" w:rsidRDefault="00000000">
      <w:pPr>
        <w:pStyle w:val="Corpotesto"/>
        <w:spacing w:line="247" w:lineRule="exact"/>
        <w:ind w:left="143"/>
        <w:rPr>
          <w:b/>
          <w:bCs/>
        </w:rPr>
      </w:pPr>
      <w:r w:rsidRPr="00DC50FD">
        <w:rPr>
          <w:b/>
          <w:bCs/>
        </w:rPr>
        <w:t>Attestazione</w:t>
      </w:r>
      <w:r w:rsidRPr="00DC50FD">
        <w:rPr>
          <w:b/>
          <w:bCs/>
          <w:spacing w:val="-4"/>
        </w:rPr>
        <w:t xml:space="preserve"> </w:t>
      </w:r>
      <w:r w:rsidRPr="00DC50FD">
        <w:rPr>
          <w:b/>
          <w:bCs/>
        </w:rPr>
        <w:t>spese</w:t>
      </w:r>
      <w:r w:rsidRPr="00DC50FD">
        <w:rPr>
          <w:b/>
          <w:bCs/>
          <w:spacing w:val="-4"/>
        </w:rPr>
        <w:t xml:space="preserve"> </w:t>
      </w:r>
      <w:r w:rsidRPr="00DC50FD">
        <w:rPr>
          <w:b/>
          <w:bCs/>
          <w:spacing w:val="-2"/>
        </w:rPr>
        <w:t>trasferta</w:t>
      </w:r>
    </w:p>
    <w:p w14:paraId="749CC105" w14:textId="77777777" w:rsidR="00C77DC2" w:rsidRDefault="00C77DC2">
      <w:pPr>
        <w:pStyle w:val="Corpotesto"/>
        <w:spacing w:before="122"/>
      </w:pPr>
    </w:p>
    <w:p w14:paraId="4C54E07E" w14:textId="77777777" w:rsidR="00DC50FD" w:rsidRDefault="00000000" w:rsidP="00DC50FD">
      <w:pPr>
        <w:pStyle w:val="Corpotesto"/>
        <w:tabs>
          <w:tab w:val="left" w:pos="5405"/>
          <w:tab w:val="left" w:pos="6590"/>
          <w:tab w:val="left" w:pos="8306"/>
          <w:tab w:val="left" w:pos="8786"/>
        </w:tabs>
        <w:spacing w:line="484" w:lineRule="auto"/>
        <w:ind w:right="642"/>
        <w:rPr>
          <w:spacing w:val="-14"/>
        </w:rPr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</w:p>
    <w:p w14:paraId="3CA5CAF6" w14:textId="254467F5" w:rsidR="00C77DC2" w:rsidRDefault="00000000" w:rsidP="00DC50FD">
      <w:pPr>
        <w:pStyle w:val="Corpotesto"/>
        <w:tabs>
          <w:tab w:val="left" w:pos="5405"/>
          <w:tab w:val="left" w:pos="6590"/>
          <w:tab w:val="left" w:pos="8306"/>
          <w:tab w:val="left" w:pos="8786"/>
        </w:tabs>
        <w:spacing w:line="484" w:lineRule="auto"/>
        <w:ind w:right="642"/>
      </w:pPr>
      <w:r>
        <w:t xml:space="preserve">nato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, il </w:t>
      </w:r>
      <w:r>
        <w:rPr>
          <w:u w:val="single"/>
        </w:rPr>
        <w:tab/>
      </w:r>
      <w:r>
        <w:rPr>
          <w:spacing w:val="-10"/>
        </w:rPr>
        <w:t>,</w:t>
      </w:r>
    </w:p>
    <w:p w14:paraId="3F6819CE" w14:textId="77777777" w:rsidR="00C77DC2" w:rsidRDefault="00000000" w:rsidP="00DC50FD">
      <w:pPr>
        <w:pStyle w:val="Corpotesto"/>
        <w:tabs>
          <w:tab w:val="left" w:pos="8416"/>
        </w:tabs>
        <w:spacing w:line="244" w:lineRule="exact"/>
      </w:pPr>
      <w:r>
        <w:t xml:space="preserve">legale rappresentante del/della </w:t>
      </w:r>
      <w:r>
        <w:rPr>
          <w:u w:val="single"/>
        </w:rPr>
        <w:tab/>
      </w:r>
    </w:p>
    <w:p w14:paraId="663FC760" w14:textId="77777777" w:rsidR="00DC50FD" w:rsidRDefault="00DC50FD" w:rsidP="00DC50FD">
      <w:pPr>
        <w:pStyle w:val="Corpotesto"/>
        <w:tabs>
          <w:tab w:val="left" w:pos="6956"/>
          <w:tab w:val="left" w:pos="8351"/>
          <w:tab w:val="left" w:pos="9756"/>
        </w:tabs>
      </w:pPr>
    </w:p>
    <w:p w14:paraId="42EAC79D" w14:textId="6F352E58" w:rsidR="00C77DC2" w:rsidRDefault="00000000" w:rsidP="00DC50FD">
      <w:pPr>
        <w:pStyle w:val="Corpotesto"/>
        <w:tabs>
          <w:tab w:val="left" w:pos="6956"/>
          <w:tab w:val="left" w:pos="8351"/>
          <w:tab w:val="left" w:pos="9756"/>
        </w:tabs>
      </w:pPr>
      <w:r>
        <w:t>con</w:t>
      </w:r>
      <w:r>
        <w:rPr>
          <w:spacing w:val="1"/>
        </w:rPr>
        <w:t xml:space="preserve"> </w:t>
      </w:r>
      <w:r>
        <w:t>sede</w:t>
      </w:r>
      <w:r>
        <w:rPr>
          <w:spacing w:val="4"/>
        </w:rPr>
        <w:t xml:space="preserve"> </w:t>
      </w:r>
      <w:r>
        <w:rPr>
          <w:spacing w:val="-5"/>
        </w:rPr>
        <w:t>in</w:t>
      </w:r>
      <w:r>
        <w:rPr>
          <w:u w:val="single"/>
        </w:rPr>
        <w:tab/>
      </w:r>
      <w:r>
        <w:t xml:space="preserve">, prov. </w:t>
      </w:r>
      <w:r>
        <w:rPr>
          <w:u w:val="single"/>
        </w:rPr>
        <w:tab/>
      </w:r>
      <w:proofErr w:type="spellStart"/>
      <w:r>
        <w:rPr>
          <w:spacing w:val="-5"/>
        </w:rPr>
        <w:t>cap</w:t>
      </w:r>
      <w:proofErr w:type="spellEnd"/>
      <w:r>
        <w:rPr>
          <w:u w:val="single"/>
        </w:rPr>
        <w:tab/>
      </w:r>
      <w:r>
        <w:rPr>
          <w:spacing w:val="-10"/>
        </w:rPr>
        <w:t>,</w:t>
      </w:r>
    </w:p>
    <w:p w14:paraId="43F8A342" w14:textId="77777777" w:rsidR="00C77DC2" w:rsidRDefault="00000000" w:rsidP="00DC50FD">
      <w:pPr>
        <w:pStyle w:val="Corpotesto"/>
        <w:tabs>
          <w:tab w:val="left" w:pos="4199"/>
          <w:tab w:val="left" w:pos="4490"/>
          <w:tab w:val="left" w:pos="7580"/>
          <w:tab w:val="left" w:pos="8401"/>
          <w:tab w:val="left" w:pos="9717"/>
        </w:tabs>
        <w:spacing w:before="252" w:line="475" w:lineRule="auto"/>
        <w:ind w:right="136"/>
      </w:pPr>
      <w:r>
        <w:rPr>
          <w:spacing w:val="-2"/>
        </w:rP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Codice fiscale: </w:t>
      </w:r>
      <w:r>
        <w:rPr>
          <w:u w:val="single"/>
        </w:rPr>
        <w:tab/>
      </w:r>
      <w:r>
        <w:tab/>
      </w:r>
      <w:proofErr w:type="spellStart"/>
      <w:r>
        <w:t>P.Iva</w:t>
      </w:r>
      <w:proofErr w:type="spellEnd"/>
      <w:r>
        <w:t xml:space="preserve"> </w:t>
      </w:r>
      <w:r>
        <w:rPr>
          <w:u w:val="single"/>
        </w:rPr>
        <w:tab/>
      </w:r>
    </w:p>
    <w:p w14:paraId="349BF0EC" w14:textId="77777777" w:rsidR="00C77DC2" w:rsidRDefault="00000000" w:rsidP="00DC50FD">
      <w:pPr>
        <w:pStyle w:val="Corpotesto"/>
        <w:tabs>
          <w:tab w:val="left" w:pos="3829"/>
          <w:tab w:val="left" w:pos="7116"/>
        </w:tabs>
        <w:spacing w:before="13"/>
      </w:pPr>
      <w:r>
        <w:rPr>
          <w:spacing w:val="-2"/>
        </w:rPr>
        <w:t>telefono</w:t>
      </w:r>
      <w:r>
        <w:rPr>
          <w:u w:val="single"/>
        </w:rPr>
        <w:tab/>
      </w:r>
      <w:r>
        <w:t xml:space="preserve"> 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  <w:r>
        <w:rPr>
          <w:spacing w:val="-10"/>
        </w:rPr>
        <w:t>;</w:t>
      </w:r>
    </w:p>
    <w:p w14:paraId="5D764E52" w14:textId="77777777" w:rsidR="00C77DC2" w:rsidRDefault="00000000" w:rsidP="00DC50FD">
      <w:pPr>
        <w:pStyle w:val="Corpotesto"/>
        <w:tabs>
          <w:tab w:val="left" w:pos="4665"/>
        </w:tabs>
        <w:spacing w:before="248"/>
      </w:pPr>
      <w:r>
        <w:t xml:space="preserve">e-mail </w:t>
      </w:r>
      <w:r>
        <w:rPr>
          <w:u w:val="single"/>
        </w:rPr>
        <w:tab/>
      </w:r>
      <w:r>
        <w:rPr>
          <w:spacing w:val="-10"/>
        </w:rPr>
        <w:t>;</w:t>
      </w:r>
    </w:p>
    <w:p w14:paraId="1EA78FA9" w14:textId="77777777" w:rsidR="00C77DC2" w:rsidRDefault="00C77DC2">
      <w:pPr>
        <w:pStyle w:val="Corpotesto"/>
        <w:spacing w:before="4"/>
      </w:pPr>
    </w:p>
    <w:p w14:paraId="1D3F0124" w14:textId="3CE361F2" w:rsidR="00C77DC2" w:rsidRPr="00DC50FD" w:rsidRDefault="00000000">
      <w:pPr>
        <w:pStyle w:val="Corpotesto"/>
        <w:ind w:left="2508" w:right="2598"/>
        <w:jc w:val="center"/>
        <w:rPr>
          <w:b/>
          <w:bCs/>
        </w:rPr>
      </w:pPr>
      <w:r w:rsidRPr="00DC50FD">
        <w:rPr>
          <w:b/>
          <w:bCs/>
          <w:w w:val="105"/>
        </w:rPr>
        <w:t>A</w:t>
      </w:r>
      <w:r w:rsidRPr="00DC50FD">
        <w:rPr>
          <w:b/>
          <w:bCs/>
          <w:spacing w:val="-2"/>
          <w:w w:val="105"/>
        </w:rPr>
        <w:t xml:space="preserve"> </w:t>
      </w:r>
      <w:r w:rsidR="00D85D21" w:rsidRPr="00DC50FD">
        <w:rPr>
          <w:b/>
          <w:bCs/>
          <w:spacing w:val="-2"/>
          <w:w w:val="105"/>
        </w:rPr>
        <w:t>T</w:t>
      </w:r>
      <w:r w:rsidRPr="00DC50FD">
        <w:rPr>
          <w:b/>
          <w:bCs/>
          <w:w w:val="105"/>
        </w:rPr>
        <w:t>T</w:t>
      </w:r>
      <w:r w:rsidRPr="00DC50FD">
        <w:rPr>
          <w:b/>
          <w:bCs/>
          <w:spacing w:val="-4"/>
          <w:w w:val="105"/>
        </w:rPr>
        <w:t xml:space="preserve"> </w:t>
      </w:r>
      <w:r w:rsidRPr="00DC50FD">
        <w:rPr>
          <w:b/>
          <w:bCs/>
          <w:w w:val="105"/>
        </w:rPr>
        <w:t>E</w:t>
      </w:r>
      <w:r w:rsidRPr="00DC50FD">
        <w:rPr>
          <w:b/>
          <w:bCs/>
          <w:spacing w:val="-5"/>
          <w:w w:val="105"/>
        </w:rPr>
        <w:t xml:space="preserve"> </w:t>
      </w:r>
      <w:r w:rsidRPr="00DC50FD">
        <w:rPr>
          <w:b/>
          <w:bCs/>
          <w:w w:val="105"/>
        </w:rPr>
        <w:t>S T</w:t>
      </w:r>
      <w:r w:rsidRPr="00DC50FD">
        <w:rPr>
          <w:b/>
          <w:bCs/>
          <w:spacing w:val="-4"/>
          <w:w w:val="105"/>
        </w:rPr>
        <w:t xml:space="preserve"> </w:t>
      </w:r>
      <w:r w:rsidRPr="00DC50FD">
        <w:rPr>
          <w:b/>
          <w:bCs/>
          <w:spacing w:val="-10"/>
          <w:w w:val="105"/>
        </w:rPr>
        <w:t>A</w:t>
      </w:r>
    </w:p>
    <w:p w14:paraId="151B8524" w14:textId="77777777" w:rsidR="00C77DC2" w:rsidRDefault="00000000">
      <w:pPr>
        <w:pStyle w:val="Corpotesto"/>
        <w:spacing w:before="252"/>
        <w:ind w:left="143"/>
      </w:pPr>
      <w:r>
        <w:t>che</w:t>
      </w:r>
      <w:r>
        <w:rPr>
          <w:spacing w:val="-4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atleti</w:t>
      </w:r>
      <w:r>
        <w:rPr>
          <w:spacing w:val="-5"/>
        </w:rPr>
        <w:t xml:space="preserve"> </w:t>
      </w:r>
      <w:r>
        <w:t>appartenenti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questa</w:t>
      </w:r>
      <w:r>
        <w:rPr>
          <w:spacing w:val="-6"/>
        </w:rPr>
        <w:t xml:space="preserve"> </w:t>
      </w:r>
      <w:r>
        <w:t>associazione</w:t>
      </w:r>
      <w:r>
        <w:rPr>
          <w:spacing w:val="-2"/>
        </w:rPr>
        <w:t xml:space="preserve"> </w:t>
      </w:r>
      <w:r>
        <w:t>hanno</w:t>
      </w:r>
      <w:r>
        <w:rPr>
          <w:spacing w:val="-4"/>
        </w:rPr>
        <w:t xml:space="preserve"> </w:t>
      </w:r>
      <w:r>
        <w:t>partecipato</w:t>
      </w:r>
      <w:r>
        <w:rPr>
          <w:spacing w:val="-9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manifestazioni:</w:t>
      </w:r>
    </w:p>
    <w:p w14:paraId="5BCF7F5B" w14:textId="77777777" w:rsidR="00C77DC2" w:rsidRDefault="00C77DC2">
      <w:pPr>
        <w:pStyle w:val="Corpotesto"/>
        <w:rPr>
          <w:sz w:val="20"/>
        </w:rPr>
      </w:pPr>
    </w:p>
    <w:p w14:paraId="4255B8A0" w14:textId="77777777" w:rsidR="00C77DC2" w:rsidRDefault="00C77DC2">
      <w:pPr>
        <w:pStyle w:val="Corpotesto"/>
        <w:rPr>
          <w:sz w:val="20"/>
        </w:rPr>
      </w:pPr>
    </w:p>
    <w:p w14:paraId="453F94E7" w14:textId="77777777" w:rsidR="00A41F49" w:rsidRDefault="00A41F49">
      <w:pPr>
        <w:pStyle w:val="Corpotesto"/>
        <w:rPr>
          <w:sz w:val="20"/>
        </w:rPr>
      </w:pPr>
    </w:p>
    <w:p w14:paraId="1343E141" w14:textId="77777777" w:rsidR="00A41F49" w:rsidRDefault="00A41F49">
      <w:pPr>
        <w:pStyle w:val="Corpotesto"/>
        <w:rPr>
          <w:sz w:val="20"/>
        </w:rPr>
      </w:pPr>
    </w:p>
    <w:tbl>
      <w:tblPr>
        <w:tblStyle w:val="Grigliatabella"/>
        <w:tblpPr w:leftFromText="141" w:rightFromText="141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1119"/>
        <w:gridCol w:w="2254"/>
        <w:gridCol w:w="1622"/>
        <w:gridCol w:w="1644"/>
        <w:gridCol w:w="1627"/>
        <w:gridCol w:w="1640"/>
      </w:tblGrid>
      <w:tr w:rsidR="00A41F49" w:rsidRPr="00A41F49" w14:paraId="25242E7A" w14:textId="77777777" w:rsidTr="00A41F49">
        <w:tc>
          <w:tcPr>
            <w:tcW w:w="1119" w:type="dxa"/>
          </w:tcPr>
          <w:p w14:paraId="5213ED7D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Data</w:t>
            </w:r>
          </w:p>
        </w:tc>
        <w:tc>
          <w:tcPr>
            <w:tcW w:w="2254" w:type="dxa"/>
          </w:tcPr>
          <w:p w14:paraId="618AB5B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Denominazione della</w:t>
            </w:r>
          </w:p>
          <w:p w14:paraId="216B11F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manifestazione</w:t>
            </w:r>
          </w:p>
        </w:tc>
        <w:tc>
          <w:tcPr>
            <w:tcW w:w="1622" w:type="dxa"/>
          </w:tcPr>
          <w:p w14:paraId="239DFA3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Regione della</w:t>
            </w:r>
          </w:p>
          <w:p w14:paraId="7E93F72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manifestazione</w:t>
            </w:r>
          </w:p>
        </w:tc>
        <w:tc>
          <w:tcPr>
            <w:tcW w:w="1644" w:type="dxa"/>
          </w:tcPr>
          <w:p w14:paraId="0D7C71D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Numero partecipanti</w:t>
            </w:r>
          </w:p>
        </w:tc>
        <w:tc>
          <w:tcPr>
            <w:tcW w:w="1627" w:type="dxa"/>
          </w:tcPr>
          <w:p w14:paraId="7A2868F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KM</w:t>
            </w:r>
          </w:p>
        </w:tc>
        <w:tc>
          <w:tcPr>
            <w:tcW w:w="1640" w:type="dxa"/>
          </w:tcPr>
          <w:p w14:paraId="7B4FFBC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Totale</w:t>
            </w:r>
          </w:p>
          <w:p w14:paraId="467C2F0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punteggio</w:t>
            </w:r>
          </w:p>
        </w:tc>
      </w:tr>
      <w:tr w:rsidR="00A41F49" w:rsidRPr="00A41F49" w14:paraId="3BD0D5D0" w14:textId="77777777" w:rsidTr="00A41F49">
        <w:tc>
          <w:tcPr>
            <w:tcW w:w="1119" w:type="dxa"/>
          </w:tcPr>
          <w:p w14:paraId="01FA1246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719BC25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7F7ABB2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26A9F3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F6A9E9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685263F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2E10E409" w14:textId="77777777" w:rsidTr="00A41F49">
        <w:tc>
          <w:tcPr>
            <w:tcW w:w="1119" w:type="dxa"/>
          </w:tcPr>
          <w:p w14:paraId="1DE9BF1B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2B5520F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7BDD5E8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767FEB2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246D4B7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0FF4669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E303785" w14:textId="77777777" w:rsidTr="00A41F49">
        <w:tc>
          <w:tcPr>
            <w:tcW w:w="1119" w:type="dxa"/>
          </w:tcPr>
          <w:p w14:paraId="3CE0B41D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136A85A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7896AF6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7D340A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0E634E6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12C3D78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34C20DB1" w14:textId="77777777" w:rsidTr="00A41F49">
        <w:tc>
          <w:tcPr>
            <w:tcW w:w="1119" w:type="dxa"/>
          </w:tcPr>
          <w:p w14:paraId="5FE38133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35E072E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7EA48E3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09F0915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D04D42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6D4CC22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F6C01F4" w14:textId="77777777" w:rsidTr="00A41F49">
        <w:tc>
          <w:tcPr>
            <w:tcW w:w="1119" w:type="dxa"/>
          </w:tcPr>
          <w:p w14:paraId="637FA143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325A828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554E19D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3041E15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A6E7BB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2B8D867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BDF1AE6" w14:textId="77777777" w:rsidTr="00A41F49">
        <w:tc>
          <w:tcPr>
            <w:tcW w:w="1119" w:type="dxa"/>
          </w:tcPr>
          <w:p w14:paraId="76C20A0F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0D08DD9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82A5C6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7C278DC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4769AC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251D9B6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5114754C" w14:textId="77777777" w:rsidTr="00A41F49">
        <w:tc>
          <w:tcPr>
            <w:tcW w:w="1119" w:type="dxa"/>
          </w:tcPr>
          <w:p w14:paraId="23DB32D5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2B39DAD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658D2C3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73E5359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3B45708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71FB4F0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12EE009D" w14:textId="77777777" w:rsidTr="00A41F49">
        <w:tc>
          <w:tcPr>
            <w:tcW w:w="1119" w:type="dxa"/>
          </w:tcPr>
          <w:p w14:paraId="2AADABC4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63A33A1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7F7A36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244583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2FA3AB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64AB191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270F4863" w14:textId="77777777" w:rsidTr="00A41F49">
        <w:tc>
          <w:tcPr>
            <w:tcW w:w="1119" w:type="dxa"/>
          </w:tcPr>
          <w:p w14:paraId="7FB3118C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13B536D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A05060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1DC44DE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0EED3BD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3E1E2F7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04B7242D" w14:textId="77777777" w:rsidTr="00A41F49">
        <w:tc>
          <w:tcPr>
            <w:tcW w:w="1119" w:type="dxa"/>
          </w:tcPr>
          <w:p w14:paraId="66DFFC1F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39D8317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35EE73E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17E13E4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37202AE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681B91D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21F7A77B" w14:textId="77777777" w:rsidTr="00A41F49">
        <w:tc>
          <w:tcPr>
            <w:tcW w:w="1119" w:type="dxa"/>
          </w:tcPr>
          <w:p w14:paraId="4451705B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035028B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35364C7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7F20719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AB257B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46DCDC2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35DA6AA3" w14:textId="77777777" w:rsidTr="00A41F49">
        <w:tc>
          <w:tcPr>
            <w:tcW w:w="1119" w:type="dxa"/>
          </w:tcPr>
          <w:p w14:paraId="328F8CDF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481C200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7A057E4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3FCABD3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FCABDC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7FDF555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21D8649" w14:textId="77777777" w:rsidTr="00A41F49">
        <w:tc>
          <w:tcPr>
            <w:tcW w:w="1119" w:type="dxa"/>
          </w:tcPr>
          <w:p w14:paraId="19D65A27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4F4D553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64CC2BE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07BC0FF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4BE07B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193A06A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9473411" w14:textId="77777777" w:rsidTr="00A41F49">
        <w:tc>
          <w:tcPr>
            <w:tcW w:w="1119" w:type="dxa"/>
          </w:tcPr>
          <w:p w14:paraId="64442656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257FA29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C8E0DB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60B0230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03CBAA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14D277B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E33F34B" w14:textId="77777777" w:rsidTr="00A41F49">
        <w:tc>
          <w:tcPr>
            <w:tcW w:w="1119" w:type="dxa"/>
          </w:tcPr>
          <w:p w14:paraId="55AC968C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918655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17F4D27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63BC00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D41C1D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3EB699B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21ED1F4" w14:textId="77777777" w:rsidTr="00A41F49">
        <w:tc>
          <w:tcPr>
            <w:tcW w:w="1119" w:type="dxa"/>
          </w:tcPr>
          <w:p w14:paraId="73BA6637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0F04F5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E20336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460500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DEC02E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02390FC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40592165" w14:textId="77777777" w:rsidTr="00A41F49">
        <w:tc>
          <w:tcPr>
            <w:tcW w:w="1119" w:type="dxa"/>
          </w:tcPr>
          <w:p w14:paraId="61ADDBF9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65DCC54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6189559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6CA5540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D965A8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2C1BC4C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22411720" w14:textId="77777777" w:rsidTr="00A41F49">
        <w:tc>
          <w:tcPr>
            <w:tcW w:w="1119" w:type="dxa"/>
          </w:tcPr>
          <w:p w14:paraId="5BBF0E2D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4B8FB74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6376097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255CD5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70B30B1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1FBC9F8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54263561" w14:textId="77777777" w:rsidTr="00A41F49">
        <w:tc>
          <w:tcPr>
            <w:tcW w:w="1119" w:type="dxa"/>
          </w:tcPr>
          <w:p w14:paraId="112FC612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70CE596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3748E5D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02A5404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8A04E0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58DDE85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B79D964" w14:textId="77777777" w:rsidTr="00A41F49">
        <w:tc>
          <w:tcPr>
            <w:tcW w:w="1119" w:type="dxa"/>
          </w:tcPr>
          <w:p w14:paraId="4A91EA76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ADC82D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5894410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A8EA77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DBB73D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7B5809B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275634D8" w14:textId="77777777" w:rsidTr="00A41F49">
        <w:tc>
          <w:tcPr>
            <w:tcW w:w="1119" w:type="dxa"/>
          </w:tcPr>
          <w:p w14:paraId="4C5C1F92" w14:textId="1964990B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lastRenderedPageBreak/>
              <w:t>Data</w:t>
            </w:r>
          </w:p>
        </w:tc>
        <w:tc>
          <w:tcPr>
            <w:tcW w:w="2254" w:type="dxa"/>
          </w:tcPr>
          <w:p w14:paraId="434FEE7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Denominazione della</w:t>
            </w:r>
          </w:p>
          <w:p w14:paraId="0533F3D7" w14:textId="6C7C69A0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manifestazione</w:t>
            </w:r>
          </w:p>
        </w:tc>
        <w:tc>
          <w:tcPr>
            <w:tcW w:w="1622" w:type="dxa"/>
          </w:tcPr>
          <w:p w14:paraId="7BED1EE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Regione della</w:t>
            </w:r>
          </w:p>
          <w:p w14:paraId="351E43BE" w14:textId="52C66C0A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manifestazione</w:t>
            </w:r>
          </w:p>
        </w:tc>
        <w:tc>
          <w:tcPr>
            <w:tcW w:w="1644" w:type="dxa"/>
          </w:tcPr>
          <w:p w14:paraId="6519922F" w14:textId="212B8E6E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Numero partecipanti</w:t>
            </w:r>
          </w:p>
        </w:tc>
        <w:tc>
          <w:tcPr>
            <w:tcW w:w="1627" w:type="dxa"/>
          </w:tcPr>
          <w:p w14:paraId="2109FDD4" w14:textId="1F03E0CA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KM</w:t>
            </w:r>
          </w:p>
        </w:tc>
        <w:tc>
          <w:tcPr>
            <w:tcW w:w="1640" w:type="dxa"/>
          </w:tcPr>
          <w:p w14:paraId="72D35C2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Totale</w:t>
            </w:r>
          </w:p>
          <w:p w14:paraId="175B5EF2" w14:textId="31833BE8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  <w:r w:rsidRPr="00A41F49">
              <w:rPr>
                <w:b/>
                <w:bCs/>
                <w:iCs/>
              </w:rPr>
              <w:t>punteggio</w:t>
            </w:r>
          </w:p>
        </w:tc>
      </w:tr>
      <w:tr w:rsidR="00A41F49" w:rsidRPr="00A41F49" w14:paraId="43E2CF0A" w14:textId="77777777" w:rsidTr="00A41F49">
        <w:tc>
          <w:tcPr>
            <w:tcW w:w="1119" w:type="dxa"/>
          </w:tcPr>
          <w:p w14:paraId="15B4D72A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5AF21C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3AAEA52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5901CFC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358D21F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025CF9A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8E12AF6" w14:textId="77777777" w:rsidTr="00A41F49">
        <w:tc>
          <w:tcPr>
            <w:tcW w:w="1119" w:type="dxa"/>
          </w:tcPr>
          <w:p w14:paraId="7CBA782D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18A1589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0CFCD8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3F0D855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04C25D9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2F8E15A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79988C1" w14:textId="77777777" w:rsidTr="00A41F49">
        <w:tc>
          <w:tcPr>
            <w:tcW w:w="1119" w:type="dxa"/>
          </w:tcPr>
          <w:p w14:paraId="2D452472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093FD2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5864D0C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EA996C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3B09B37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7E35F8D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D5BD996" w14:textId="77777777" w:rsidTr="00A41F49">
        <w:tc>
          <w:tcPr>
            <w:tcW w:w="1119" w:type="dxa"/>
          </w:tcPr>
          <w:p w14:paraId="7389AD90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03D4725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8322A6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0792566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408F60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36D3FB4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4209F54C" w14:textId="77777777" w:rsidTr="00A41F49">
        <w:tc>
          <w:tcPr>
            <w:tcW w:w="1119" w:type="dxa"/>
          </w:tcPr>
          <w:p w14:paraId="5AEF46A3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2875B0C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460BD32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EAF771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3C78D95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0335CD1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09DCB9CC" w14:textId="77777777" w:rsidTr="00A41F49">
        <w:tc>
          <w:tcPr>
            <w:tcW w:w="1119" w:type="dxa"/>
          </w:tcPr>
          <w:p w14:paraId="29B45C0C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073C09B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54E2ED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366C04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7EB07A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6E929EA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47E662E7" w14:textId="77777777" w:rsidTr="00A41F49">
        <w:tc>
          <w:tcPr>
            <w:tcW w:w="1119" w:type="dxa"/>
          </w:tcPr>
          <w:p w14:paraId="72D61438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19D2AAB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41EC30C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1D183DA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4600FC3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2ED8A2B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0BCC10D3" w14:textId="77777777" w:rsidTr="00A41F49">
        <w:tc>
          <w:tcPr>
            <w:tcW w:w="1119" w:type="dxa"/>
          </w:tcPr>
          <w:p w14:paraId="6E9F628C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7394931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5DC9BE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1B56853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141C96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33D84B4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D7C46DD" w14:textId="77777777" w:rsidTr="00A41F49">
        <w:tc>
          <w:tcPr>
            <w:tcW w:w="1119" w:type="dxa"/>
          </w:tcPr>
          <w:p w14:paraId="3B30F9D9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60EDD3F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1EE9BEA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0843627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C25FEC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78ABAF9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9708AE3" w14:textId="77777777" w:rsidTr="00A41F49">
        <w:tc>
          <w:tcPr>
            <w:tcW w:w="1119" w:type="dxa"/>
          </w:tcPr>
          <w:p w14:paraId="380EF725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312C0D2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2023CC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AE3934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7796394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5921316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31401E15" w14:textId="77777777" w:rsidTr="00A41F49">
        <w:tc>
          <w:tcPr>
            <w:tcW w:w="1119" w:type="dxa"/>
          </w:tcPr>
          <w:p w14:paraId="268C4633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6E6DD6D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6D8A8F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0D5D22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5EB3F1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0CE1106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55984A43" w14:textId="77777777" w:rsidTr="00A41F49">
        <w:tc>
          <w:tcPr>
            <w:tcW w:w="1119" w:type="dxa"/>
          </w:tcPr>
          <w:p w14:paraId="021EBB47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7003336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45D8A74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395B99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41FDA02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39F70C1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4A0AB871" w14:textId="77777777" w:rsidTr="00A41F49">
        <w:tc>
          <w:tcPr>
            <w:tcW w:w="1119" w:type="dxa"/>
          </w:tcPr>
          <w:p w14:paraId="7EE4E10E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2D9AD1C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276F2E6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6F537D6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70FED8C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7BCEDD3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67D10CB" w14:textId="77777777" w:rsidTr="00A41F49">
        <w:tc>
          <w:tcPr>
            <w:tcW w:w="1119" w:type="dxa"/>
          </w:tcPr>
          <w:p w14:paraId="1F3EC266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45B479D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37B28B6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579A38D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5283952D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1CFECFF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50DCE6E5" w14:textId="77777777" w:rsidTr="00A41F49">
        <w:tc>
          <w:tcPr>
            <w:tcW w:w="1119" w:type="dxa"/>
          </w:tcPr>
          <w:p w14:paraId="0FDE2BA4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93CDD5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F0507C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4F07888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F0E525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137A2B5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01753CE1" w14:textId="77777777" w:rsidTr="00A41F49">
        <w:tc>
          <w:tcPr>
            <w:tcW w:w="1119" w:type="dxa"/>
          </w:tcPr>
          <w:p w14:paraId="74F39155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3F1B5E51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17FE2DC2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0D2E2746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3EA559F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6878E85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3EB9C827" w14:textId="77777777" w:rsidTr="00A41F49">
        <w:tc>
          <w:tcPr>
            <w:tcW w:w="1119" w:type="dxa"/>
          </w:tcPr>
          <w:p w14:paraId="4A259CB6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1FF9DB0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4F557DA7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1DC25A2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4408F53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26B311A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806377D" w14:textId="77777777" w:rsidTr="00A41F49">
        <w:tc>
          <w:tcPr>
            <w:tcW w:w="1119" w:type="dxa"/>
          </w:tcPr>
          <w:p w14:paraId="1B940F6F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1A20CDA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777F09B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5FA571B9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908ACEE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0CDF27C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64C9925A" w14:textId="77777777" w:rsidTr="00A41F49">
        <w:tc>
          <w:tcPr>
            <w:tcW w:w="1119" w:type="dxa"/>
          </w:tcPr>
          <w:p w14:paraId="4E063301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5EDF9B0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434C654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64D6B5B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C06855A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41368CEF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5D4E2199" w14:textId="77777777" w:rsidTr="00A41F49">
        <w:tc>
          <w:tcPr>
            <w:tcW w:w="1119" w:type="dxa"/>
          </w:tcPr>
          <w:p w14:paraId="7E7A6E23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39E02243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668F2D65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1DCD595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69E9AD7B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44B1351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  <w:tr w:rsidR="00A41F49" w:rsidRPr="00A41F49" w14:paraId="76672170" w14:textId="77777777" w:rsidTr="00A41F49">
        <w:tc>
          <w:tcPr>
            <w:tcW w:w="1119" w:type="dxa"/>
          </w:tcPr>
          <w:p w14:paraId="458979D7" w14:textId="77777777" w:rsidR="00A41F49" w:rsidRPr="00A41F49" w:rsidRDefault="00A41F49" w:rsidP="00A41F49">
            <w:pPr>
              <w:pStyle w:val="Corpotesto"/>
              <w:rPr>
                <w:b/>
                <w:bCs/>
                <w:iCs/>
              </w:rPr>
            </w:pPr>
          </w:p>
        </w:tc>
        <w:tc>
          <w:tcPr>
            <w:tcW w:w="2254" w:type="dxa"/>
          </w:tcPr>
          <w:p w14:paraId="4613F69C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2" w:type="dxa"/>
          </w:tcPr>
          <w:p w14:paraId="06E89FC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4" w:type="dxa"/>
          </w:tcPr>
          <w:p w14:paraId="25467EB8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27" w:type="dxa"/>
          </w:tcPr>
          <w:p w14:paraId="1C782220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  <w:tc>
          <w:tcPr>
            <w:tcW w:w="1640" w:type="dxa"/>
          </w:tcPr>
          <w:p w14:paraId="47C1F1D4" w14:textId="77777777" w:rsidR="00A41F49" w:rsidRPr="00A41F49" w:rsidRDefault="00A41F49" w:rsidP="00A41F49">
            <w:pPr>
              <w:pStyle w:val="Corpotesto"/>
              <w:jc w:val="center"/>
              <w:rPr>
                <w:b/>
                <w:bCs/>
                <w:iCs/>
              </w:rPr>
            </w:pPr>
          </w:p>
        </w:tc>
      </w:tr>
    </w:tbl>
    <w:p w14:paraId="3CB9F399" w14:textId="77777777" w:rsidR="00C77DC2" w:rsidRDefault="00C77DC2">
      <w:pPr>
        <w:pStyle w:val="Corpotesto"/>
        <w:rPr>
          <w:rFonts w:ascii="Arial MT"/>
        </w:rPr>
      </w:pPr>
    </w:p>
    <w:p w14:paraId="44C2FB9D" w14:textId="77777777" w:rsidR="00C77DC2" w:rsidRDefault="00C77DC2">
      <w:pPr>
        <w:pStyle w:val="Corpotesto"/>
        <w:spacing w:before="251"/>
        <w:rPr>
          <w:rFonts w:ascii="Arial MT"/>
        </w:rPr>
      </w:pPr>
    </w:p>
    <w:p w14:paraId="073B975F" w14:textId="77777777" w:rsidR="00C77DC2" w:rsidRPr="00A41F49" w:rsidRDefault="00000000">
      <w:pPr>
        <w:pStyle w:val="Corpotesto"/>
        <w:ind w:left="2508" w:right="2399"/>
        <w:jc w:val="center"/>
        <w:rPr>
          <w:b/>
          <w:bCs/>
        </w:rPr>
      </w:pPr>
      <w:r w:rsidRPr="00A41F49">
        <w:rPr>
          <w:b/>
          <w:bCs/>
          <w:spacing w:val="-2"/>
          <w:w w:val="105"/>
        </w:rPr>
        <w:t>ALLEGA</w:t>
      </w:r>
    </w:p>
    <w:p w14:paraId="142AC91E" w14:textId="77777777" w:rsidR="00C77DC2" w:rsidRDefault="00000000">
      <w:pPr>
        <w:pStyle w:val="Corpotesto"/>
        <w:spacing w:before="122"/>
        <w:ind w:left="143"/>
      </w:pPr>
      <w:r>
        <w:t>fotocopia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valido</w:t>
      </w:r>
      <w:r>
        <w:rPr>
          <w:spacing w:val="-4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d’identità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rappresentante</w:t>
      </w:r>
      <w:r>
        <w:rPr>
          <w:spacing w:val="-2"/>
        </w:rPr>
        <w:t xml:space="preserve"> dell’ente.</w:t>
      </w:r>
    </w:p>
    <w:p w14:paraId="487240D1" w14:textId="77777777" w:rsidR="00C77DC2" w:rsidRDefault="00C77DC2">
      <w:pPr>
        <w:pStyle w:val="Corpotesto"/>
      </w:pPr>
    </w:p>
    <w:p w14:paraId="622D5F40" w14:textId="77777777" w:rsidR="00C77DC2" w:rsidRDefault="00C77DC2">
      <w:pPr>
        <w:pStyle w:val="Corpotesto"/>
        <w:spacing w:before="136"/>
      </w:pPr>
    </w:p>
    <w:p w14:paraId="01AC057A" w14:textId="77777777" w:rsidR="00C77DC2" w:rsidRDefault="00000000">
      <w:pPr>
        <w:tabs>
          <w:tab w:val="left" w:pos="3009"/>
        </w:tabs>
        <w:ind w:left="143"/>
        <w:rPr>
          <w:i/>
        </w:rPr>
      </w:pPr>
      <w:r>
        <w:rPr>
          <w:i/>
        </w:rPr>
        <w:t>Luogo</w:t>
      </w:r>
      <w:r>
        <w:rPr>
          <w:i/>
          <w:spacing w:val="-2"/>
        </w:rPr>
        <w:t xml:space="preserve"> </w:t>
      </w:r>
      <w:r>
        <w:rPr>
          <w:i/>
        </w:rPr>
        <w:t>e</w:t>
      </w:r>
      <w:r>
        <w:rPr>
          <w:i/>
          <w:spacing w:val="4"/>
        </w:rPr>
        <w:t xml:space="preserve"> </w:t>
      </w:r>
      <w:r>
        <w:rPr>
          <w:i/>
          <w:spacing w:val="-4"/>
        </w:rPr>
        <w:t>data</w:t>
      </w:r>
      <w:r>
        <w:rPr>
          <w:i/>
          <w:u w:val="single"/>
        </w:rPr>
        <w:tab/>
      </w:r>
    </w:p>
    <w:p w14:paraId="3F5ACA06" w14:textId="77777777" w:rsidR="00C77DC2" w:rsidRDefault="00C77DC2">
      <w:pPr>
        <w:pStyle w:val="Corpotesto"/>
        <w:spacing w:before="250"/>
        <w:rPr>
          <w:i/>
        </w:rPr>
      </w:pPr>
    </w:p>
    <w:p w14:paraId="19052492" w14:textId="77777777" w:rsidR="00C77DC2" w:rsidRDefault="00000000">
      <w:pPr>
        <w:ind w:left="5430"/>
        <w:rPr>
          <w:i/>
        </w:rPr>
      </w:pPr>
      <w:r>
        <w:rPr>
          <w:i/>
        </w:rPr>
        <w:t>Il</w:t>
      </w:r>
      <w:r>
        <w:rPr>
          <w:i/>
          <w:spacing w:val="-2"/>
        </w:rPr>
        <w:t xml:space="preserve"> </w:t>
      </w:r>
      <w:r>
        <w:rPr>
          <w:i/>
        </w:rPr>
        <w:t>Legale</w:t>
      </w:r>
      <w:r>
        <w:rPr>
          <w:i/>
          <w:spacing w:val="1"/>
        </w:rPr>
        <w:t xml:space="preserve"> </w:t>
      </w:r>
      <w:r>
        <w:rPr>
          <w:i/>
          <w:spacing w:val="-2"/>
        </w:rPr>
        <w:t>Rappresentante</w:t>
      </w:r>
    </w:p>
    <w:p w14:paraId="7558BE17" w14:textId="77777777" w:rsidR="00C77DC2" w:rsidRDefault="00C77DC2">
      <w:pPr>
        <w:pStyle w:val="Corpotesto"/>
        <w:rPr>
          <w:i/>
          <w:sz w:val="20"/>
        </w:rPr>
      </w:pPr>
    </w:p>
    <w:p w14:paraId="68817C61" w14:textId="77777777" w:rsidR="00C77DC2" w:rsidRDefault="00C77DC2">
      <w:pPr>
        <w:pStyle w:val="Corpotesto"/>
        <w:rPr>
          <w:i/>
          <w:sz w:val="20"/>
        </w:rPr>
      </w:pPr>
    </w:p>
    <w:p w14:paraId="4A8D712D" w14:textId="77777777" w:rsidR="00C77DC2" w:rsidRDefault="00000000">
      <w:pPr>
        <w:pStyle w:val="Corpotesto"/>
        <w:spacing w:before="41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71ED7A" wp14:editId="06B03BD6">
                <wp:simplePos x="0" y="0"/>
                <wp:positionH relativeFrom="page">
                  <wp:posOffset>3421126</wp:posOffset>
                </wp:positionH>
                <wp:positionV relativeFrom="paragraph">
                  <wp:posOffset>187827</wp:posOffset>
                </wp:positionV>
                <wp:extent cx="265239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2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2395">
                              <a:moveTo>
                                <a:pt x="0" y="0"/>
                              </a:moveTo>
                              <a:lnTo>
                                <a:pt x="2652014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CBD31C" id="Graphic 17" o:spid="_x0000_s1026" style="position:absolute;margin-left:269.4pt;margin-top:14.8pt;width:208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2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+pvFAIAAFsEAAAOAAAAZHJzL2Uyb0RvYy54bWysVMFu2zAMvQ/YPwi6L068pd2MOMXQoMOA&#10;oivQDDsrshwbk0WNVOLk70fJcZJ1t2E+CJT4RD7yUV7cHTor9gapBVfK2WQqhXEaqtZtS/l9/fDu&#10;oxQUlKuUBWdKeTQk75Zv3yx6X5gcGrCVQcFBHBW9L2UTgi+yjHRjOkUT8MaxswbsVOAtbrMKVc/R&#10;O5vl0+lN1gNWHkEbIj5dDU65TPHr2ujwra7JBGFLydxCWjGtm7hmy4Uqtqh80+oTDfUPLDrVOk56&#10;DrVSQYkdtn+F6lqNQFCHiYYug7putUk1cDWz6atqXhrlTaqFm0P+3Cb6f2H10/7FP2OkTv4R9E/i&#10;jmS9p+LsiRs6YQ41dhHLxMUhdfF47qI5BKH5ML+Z5+8/zaXQ7Jvlt6nJmSrGu3pH4YuBFEftHykM&#10;GlSjpZrR0gc3mshKRg1t0jBIwRqiFKzhZtDQqxDvRXLRFP2FSDzrYG/WkLzhFXOmdvFad42KpUxn&#10;H6QYq2TsgGAjpuFeDUZKzfZ1cdZFFvPb/DaNBoFtq4fW2siCcLu5tyj2Kg5m+mIdHOEPmEcKK0XN&#10;gEuuE8y6k06DNFGkDVTHZxQ9T3Mp6ddOoZHCfnU8LnH0RwNHYzMaGOw9pAeSGsQ514cfCr2I6UsZ&#10;WNknGIdRFaNosfQzNt508HkXoG6jommGBkanDU9wKvD02uITud4n1OWfsPwNAAD//wMAUEsDBBQA&#10;BgAIAAAAIQA7ShDM4QAAAAkBAAAPAAAAZHJzL2Rvd25yZXYueG1sTI/BboMwEETvlfIP1lbKBSUm&#10;pCBCMVEUqT1EvTSJ1PZm8BZQ8BphJ9C/r3Nqjzs7mnmTbyfdsRsOtjUkYLUMgSFVRrVUCzifXhYp&#10;MOskKdkZQgE/aGFbzB5ymSkz0jvejq5mPoRsJgU0zvUZ57ZqUEu7ND2S/32bQUvnz6HmapCjD9cd&#10;j8Iw4Vq25Bsa2eO+wepyvGoBSfCxC0/qEryNn09R8EqHdfl1EGL+OO2egTmc3J8Z7vgeHQrPVJor&#10;Kcs6AfE69ehOQLRJgHnDJk5iYOVdSIEXOf+/oPgFAAD//wMAUEsBAi0AFAAGAAgAAAAhALaDOJL+&#10;AAAA4QEAABMAAAAAAAAAAAAAAAAAAAAAAFtDb250ZW50X1R5cGVzXS54bWxQSwECLQAUAAYACAAA&#10;ACEAOP0h/9YAAACUAQAACwAAAAAAAAAAAAAAAAAvAQAAX3JlbHMvLnJlbHNQSwECLQAUAAYACAAA&#10;ACEAsMfqbxQCAABbBAAADgAAAAAAAAAAAAAAAAAuAgAAZHJzL2Uyb0RvYy54bWxQSwECLQAUAAYA&#10;CAAAACEAO0oQzOEAAAAJAQAADwAAAAAAAAAAAAAAAABuBAAAZHJzL2Rvd25yZXYueG1sUEsFBgAA&#10;AAAEAAQA8wAAAHwFAAAAAA==&#10;" path="m,l2652014,e" filled="f" strokeweight=".15908mm">
                <v:path arrowok="t"/>
                <w10:wrap type="topAndBottom" anchorx="page"/>
              </v:shape>
            </w:pict>
          </mc:Fallback>
        </mc:AlternateContent>
      </w:r>
    </w:p>
    <w:p w14:paraId="2F3BA051" w14:textId="77777777" w:rsidR="00C77DC2" w:rsidRDefault="00000000">
      <w:pPr>
        <w:spacing w:before="122"/>
        <w:ind w:left="2598" w:right="90"/>
        <w:jc w:val="center"/>
        <w:rPr>
          <w:i/>
        </w:rPr>
      </w:pPr>
      <w:r>
        <w:rPr>
          <w:i/>
          <w:spacing w:val="-2"/>
        </w:rPr>
        <w:t>(Firma)</w:t>
      </w:r>
    </w:p>
    <w:p w14:paraId="1D821C85" w14:textId="77777777" w:rsidR="00C77DC2" w:rsidRDefault="00C77DC2">
      <w:pPr>
        <w:pStyle w:val="Corpotesto"/>
        <w:rPr>
          <w:i/>
        </w:rPr>
      </w:pPr>
    </w:p>
    <w:p w14:paraId="238CCCAC" w14:textId="77777777" w:rsidR="00C77DC2" w:rsidRPr="00A41F49" w:rsidRDefault="00C77DC2">
      <w:pPr>
        <w:pStyle w:val="Corpotesto"/>
        <w:rPr>
          <w:b/>
          <w:bCs/>
          <w:i/>
        </w:rPr>
      </w:pPr>
    </w:p>
    <w:p w14:paraId="6B94985B" w14:textId="77777777" w:rsidR="00C77DC2" w:rsidRPr="00A41F49" w:rsidRDefault="00C77DC2">
      <w:pPr>
        <w:pStyle w:val="Corpotesto"/>
        <w:rPr>
          <w:b/>
          <w:bCs/>
          <w:i/>
        </w:rPr>
      </w:pPr>
    </w:p>
    <w:p w14:paraId="3EA5CBE7" w14:textId="77777777" w:rsidR="00C77DC2" w:rsidRDefault="00C77DC2">
      <w:pPr>
        <w:pStyle w:val="Corpotesto"/>
        <w:rPr>
          <w:i/>
        </w:rPr>
      </w:pPr>
    </w:p>
    <w:p w14:paraId="798C25AC" w14:textId="77777777" w:rsidR="00C77DC2" w:rsidRDefault="00C77DC2">
      <w:pPr>
        <w:pStyle w:val="Corpotesto"/>
        <w:rPr>
          <w:i/>
        </w:rPr>
      </w:pPr>
    </w:p>
    <w:p w14:paraId="246214BC" w14:textId="77777777" w:rsidR="00C77DC2" w:rsidRDefault="00C77DC2">
      <w:pPr>
        <w:pStyle w:val="Corpotesto"/>
        <w:spacing w:before="131"/>
        <w:rPr>
          <w:i/>
        </w:rPr>
      </w:pPr>
    </w:p>
    <w:p w14:paraId="61C22857" w14:textId="77777777" w:rsidR="00C77DC2" w:rsidRDefault="00000000">
      <w:pPr>
        <w:ind w:left="143"/>
        <w:rPr>
          <w:i/>
        </w:rPr>
      </w:pPr>
      <w:r>
        <w:rPr>
          <w:i/>
        </w:rPr>
        <w:t>(La</w:t>
      </w:r>
      <w:r>
        <w:rPr>
          <w:i/>
          <w:spacing w:val="-2"/>
        </w:rPr>
        <w:t xml:space="preserve"> </w:t>
      </w:r>
      <w:r>
        <w:rPr>
          <w:i/>
        </w:rPr>
        <w:t>sottoscrizione</w:t>
      </w:r>
      <w:r>
        <w:rPr>
          <w:i/>
          <w:spacing w:val="-1"/>
        </w:rPr>
        <w:t xml:space="preserve"> </w:t>
      </w:r>
      <w:r>
        <w:rPr>
          <w:i/>
        </w:rPr>
        <w:t>è resa</w:t>
      </w:r>
      <w:r>
        <w:rPr>
          <w:i/>
          <w:spacing w:val="-2"/>
        </w:rPr>
        <w:t xml:space="preserve"> </w:t>
      </w:r>
      <w:r>
        <w:rPr>
          <w:i/>
        </w:rPr>
        <w:t>nelle forme di</w:t>
      </w:r>
      <w:r>
        <w:rPr>
          <w:i/>
          <w:spacing w:val="-4"/>
        </w:rPr>
        <w:t xml:space="preserve"> </w:t>
      </w:r>
      <w:r>
        <w:rPr>
          <w:i/>
        </w:rPr>
        <w:t>cui</w:t>
      </w:r>
      <w:r>
        <w:rPr>
          <w:i/>
          <w:spacing w:val="-4"/>
        </w:rPr>
        <w:t xml:space="preserve"> </w:t>
      </w:r>
      <w:r>
        <w:rPr>
          <w:i/>
        </w:rPr>
        <w:t>al</w:t>
      </w:r>
      <w:r>
        <w:rPr>
          <w:i/>
          <w:spacing w:val="-4"/>
        </w:rPr>
        <w:t xml:space="preserve"> </w:t>
      </w:r>
      <w:r>
        <w:rPr>
          <w:i/>
        </w:rPr>
        <w:t>D.P.R.</w:t>
      </w:r>
      <w:r>
        <w:rPr>
          <w:i/>
          <w:spacing w:val="-2"/>
        </w:rPr>
        <w:t xml:space="preserve"> </w:t>
      </w:r>
      <w:r>
        <w:rPr>
          <w:i/>
        </w:rPr>
        <w:t>28</w:t>
      </w:r>
      <w:r>
        <w:rPr>
          <w:i/>
          <w:spacing w:val="-2"/>
        </w:rPr>
        <w:t xml:space="preserve"> </w:t>
      </w:r>
      <w:r>
        <w:rPr>
          <w:i/>
        </w:rPr>
        <w:t>dicembre 2000,</w:t>
      </w:r>
      <w:r>
        <w:rPr>
          <w:i/>
          <w:spacing w:val="-2"/>
        </w:rPr>
        <w:t xml:space="preserve"> </w:t>
      </w:r>
      <w:r>
        <w:rPr>
          <w:i/>
        </w:rPr>
        <w:t>n.</w:t>
      </w:r>
      <w:r>
        <w:rPr>
          <w:i/>
          <w:spacing w:val="-6"/>
        </w:rPr>
        <w:t xml:space="preserve"> </w:t>
      </w:r>
      <w:r>
        <w:rPr>
          <w:i/>
          <w:spacing w:val="-4"/>
        </w:rPr>
        <w:t>445)</w:t>
      </w:r>
    </w:p>
    <w:sectPr w:rsidR="00C77DC2">
      <w:pgSz w:w="11900" w:h="16820"/>
      <w:pgMar w:top="1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C2"/>
    <w:rsid w:val="0023188A"/>
    <w:rsid w:val="007E676B"/>
    <w:rsid w:val="00A32B20"/>
    <w:rsid w:val="00A41F49"/>
    <w:rsid w:val="00C77DC2"/>
    <w:rsid w:val="00D85D21"/>
    <w:rsid w:val="00DC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DBDB"/>
  <w15:docId w15:val="{CF9AD7DC-A9A9-4F7C-91CB-12CAEC40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A41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Calvagna</dc:creator>
  <cp:lastModifiedBy>Giorgia Santini</cp:lastModifiedBy>
  <cp:revision>4</cp:revision>
  <dcterms:created xsi:type="dcterms:W3CDTF">2026-09-01T11:04:00Z</dcterms:created>
  <dcterms:modified xsi:type="dcterms:W3CDTF">2026-09-01T16:28:00Z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2026-09-01T00:00:00Z</vt:filetime>
  </property>
</Properties>
</file>