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4DB9C" w14:textId="77777777" w:rsidR="004F52BF" w:rsidRPr="004F52BF" w:rsidRDefault="004F52BF" w:rsidP="00A32606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53"/>
          <w:szCs w:val="53"/>
          <w:lang w:eastAsia="it-IT"/>
        </w:rPr>
      </w:pPr>
      <w:r w:rsidRPr="004F52BF">
        <w:rPr>
          <w:rFonts w:ascii="Helvetica" w:eastAsia="Times New Roman" w:hAnsi="Helvetica" w:cs="Helvetica"/>
          <w:b/>
          <w:bCs/>
          <w:color w:val="222222"/>
          <w:kern w:val="36"/>
          <w:sz w:val="53"/>
          <w:szCs w:val="53"/>
          <w:lang w:eastAsia="it-IT"/>
        </w:rPr>
        <w:t>IMPORTANTE CHIARIMENTO SU IMPIANTI OMOLOGATI</w:t>
      </w:r>
    </w:p>
    <w:p w14:paraId="2C47602D" w14:textId="5EF12058" w:rsidR="004F52BF" w:rsidRDefault="004F52BF" w:rsidP="00BA644B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222222"/>
        </w:rPr>
      </w:pPr>
      <w:bookmarkStart w:id="0" w:name="_GoBack"/>
      <w:r>
        <w:rPr>
          <w:rFonts w:ascii="Helvetica" w:hAnsi="Helvetica" w:cs="Helvetica"/>
          <w:color w:val="222222"/>
        </w:rPr>
        <w:t>In considerazione delle numerose segnalazioni in merito all’aumento di piste “abusive”</w:t>
      </w:r>
      <w:r w:rsidR="00CC277C">
        <w:rPr>
          <w:rFonts w:ascii="Helvetica" w:hAnsi="Helvetica" w:cs="Helvetica"/>
          <w:color w:val="222222"/>
        </w:rPr>
        <w:t>,</w:t>
      </w:r>
      <w:r>
        <w:rPr>
          <w:rFonts w:ascii="Helvetica" w:hAnsi="Helvetica" w:cs="Helvetica"/>
          <w:color w:val="222222"/>
        </w:rPr>
        <w:t xml:space="preserve"> o comunque non omologate, si </w:t>
      </w:r>
      <w:r w:rsidR="00846299">
        <w:rPr>
          <w:rFonts w:ascii="Helvetica" w:hAnsi="Helvetica" w:cs="Helvetica"/>
          <w:color w:val="222222"/>
        </w:rPr>
        <w:t>richiama</w:t>
      </w:r>
      <w:r>
        <w:rPr>
          <w:rFonts w:ascii="Helvetica" w:hAnsi="Helvetica" w:cs="Helvetica"/>
          <w:color w:val="222222"/>
        </w:rPr>
        <w:t xml:space="preserve"> il regolamento tecnico di omologazione degli impianti sportivi</w:t>
      </w:r>
      <w:r w:rsidR="00846299">
        <w:rPr>
          <w:rFonts w:ascii="Helvetica" w:hAnsi="Helvetica" w:cs="Helvetica"/>
          <w:color w:val="222222"/>
        </w:rPr>
        <w:t xml:space="preserve"> </w:t>
      </w:r>
      <w:r w:rsidR="00846299" w:rsidRPr="00846299">
        <w:rPr>
          <w:rFonts w:ascii="Helvetica" w:hAnsi="Helvetica" w:cs="Helvetica"/>
          <w:color w:val="222222"/>
        </w:rPr>
        <w:t>(</w:t>
      </w:r>
      <w:r w:rsidR="00846299">
        <w:rPr>
          <w:rFonts w:ascii="Helvetica" w:hAnsi="Helvetica" w:cs="Helvetica"/>
          <w:color w:val="222222"/>
        </w:rPr>
        <w:t>(</w:t>
      </w:r>
      <w:hyperlink r:id="rId6" w:history="1">
        <w:r w:rsidR="00846299">
          <w:rPr>
            <w:rStyle w:val="Collegamentoipertestuale"/>
            <w:rFonts w:ascii="Helvetica" w:eastAsiaTheme="minorHAnsi" w:hAnsi="Helvetica" w:cs="Helvetica"/>
            <w:color w:val="007FE2"/>
          </w:rPr>
          <w:t>2020-ROI_Sez_-0_Regole-e-procedure-rev_A</w:t>
        </w:r>
      </w:hyperlink>
      <w:r w:rsidR="00846299">
        <w:rPr>
          <w:rStyle w:val="Collegamentoipertestuale"/>
          <w:rFonts w:ascii="Helvetica" w:eastAsiaTheme="minorHAnsi" w:hAnsi="Helvetica" w:cs="Helvetica"/>
          <w:color w:val="007FE2"/>
        </w:rPr>
        <w:t>)</w:t>
      </w:r>
      <w:r>
        <w:rPr>
          <w:rFonts w:ascii="Helvetica" w:hAnsi="Helvetica" w:cs="Helvetica"/>
          <w:color w:val="222222"/>
        </w:rPr>
        <w:t>, secondo la Deliberazione della Giunta Nazionale CONI n. 442 del 20 Ottobre 2019.</w:t>
      </w:r>
    </w:p>
    <w:p w14:paraId="49416EBF" w14:textId="6013F87A" w:rsidR="004F52BF" w:rsidRDefault="004F52BF" w:rsidP="00BA644B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Per quanto indicato dal CONI, le Federazioni Nazionali (in questo caso la Federazione Motociclistica Italiana) sono gli unici enti abilitati al ril</w:t>
      </w:r>
      <w:r>
        <w:rPr>
          <w:rStyle w:val="textexposedshow"/>
          <w:rFonts w:ascii="Helvetica" w:hAnsi="Helvetica" w:cs="Helvetica"/>
          <w:color w:val="222222"/>
        </w:rPr>
        <w:t xml:space="preserve">ascio delle omologazioni di impianti sportivi; nessun </w:t>
      </w:r>
      <w:r w:rsidR="00846299">
        <w:rPr>
          <w:rStyle w:val="textexposedshow"/>
          <w:rFonts w:ascii="Helvetica" w:hAnsi="Helvetica" w:cs="Helvetica"/>
          <w:color w:val="222222"/>
        </w:rPr>
        <w:t>EPS</w:t>
      </w:r>
      <w:r>
        <w:rPr>
          <w:rStyle w:val="textexposedshow"/>
          <w:rFonts w:ascii="Helvetica" w:hAnsi="Helvetica" w:cs="Helvetica"/>
          <w:color w:val="222222"/>
        </w:rPr>
        <w:t xml:space="preserve"> può accordare alcun titolo e ogni altra attestazione </w:t>
      </w:r>
      <w:r w:rsidR="00846299">
        <w:rPr>
          <w:rStyle w:val="textexposedshow"/>
          <w:rFonts w:ascii="Helvetica" w:hAnsi="Helvetica" w:cs="Helvetica"/>
          <w:color w:val="222222"/>
        </w:rPr>
        <w:t>di omologa/collaudo. Per tale motivo</w:t>
      </w:r>
      <w:r>
        <w:rPr>
          <w:rStyle w:val="textexposedshow"/>
          <w:rFonts w:ascii="Helvetica" w:hAnsi="Helvetica" w:cs="Helvetica"/>
          <w:color w:val="222222"/>
        </w:rPr>
        <w:t xml:space="preserve"> gli impianti che non possiedono l’omologazione rilasciata dalla FMI sono da ritenersi a tutti gli effetti non omologati.</w:t>
      </w:r>
    </w:p>
    <w:p w14:paraId="6E426B67" w14:textId="3CEACA58" w:rsidR="004F52BF" w:rsidRDefault="004F52BF" w:rsidP="00BA644B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L’omologazione della Federazione Motociclistica Italiana </w:t>
      </w:r>
      <w:r w:rsidR="005C16B0">
        <w:rPr>
          <w:rFonts w:ascii="Helvetica" w:hAnsi="Helvetica" w:cs="Helvetica"/>
          <w:color w:val="222222"/>
        </w:rPr>
        <w:t xml:space="preserve">per il 2020 </w:t>
      </w:r>
      <w:r>
        <w:rPr>
          <w:rFonts w:ascii="Helvetica" w:hAnsi="Helvetica" w:cs="Helvetica"/>
          <w:color w:val="222222"/>
        </w:rPr>
        <w:t>viene rilasciata esclusivamente per gli ALLENAMENTI e</w:t>
      </w:r>
      <w:r w:rsidR="00846299">
        <w:rPr>
          <w:rFonts w:ascii="Helvetica" w:hAnsi="Helvetica" w:cs="Helvetica"/>
          <w:color w:val="222222"/>
        </w:rPr>
        <w:t>,</w:t>
      </w:r>
      <w:r>
        <w:rPr>
          <w:rFonts w:ascii="Helvetica" w:hAnsi="Helvetica" w:cs="Helvetica"/>
          <w:color w:val="222222"/>
        </w:rPr>
        <w:t xml:space="preserve"> solo in caso di manifestazione organizzata dalla FMI</w:t>
      </w:r>
      <w:r w:rsidR="00846299">
        <w:rPr>
          <w:rFonts w:ascii="Helvetica" w:hAnsi="Helvetica" w:cs="Helvetica"/>
          <w:color w:val="222222"/>
        </w:rPr>
        <w:t>,</w:t>
      </w:r>
      <w:r>
        <w:rPr>
          <w:rFonts w:ascii="Helvetica" w:hAnsi="Helvetica" w:cs="Helvetica"/>
          <w:color w:val="222222"/>
        </w:rPr>
        <w:t xml:space="preserve"> viene ESTESA la possibilità di </w:t>
      </w:r>
      <w:r w:rsidR="00846299">
        <w:rPr>
          <w:rFonts w:ascii="Helvetica" w:hAnsi="Helvetica" w:cs="Helvetica"/>
          <w:color w:val="222222"/>
        </w:rPr>
        <w:t xml:space="preserve">effettuare </w:t>
      </w:r>
      <w:r>
        <w:rPr>
          <w:rFonts w:ascii="Helvetica" w:hAnsi="Helvetica" w:cs="Helvetica"/>
          <w:color w:val="222222"/>
        </w:rPr>
        <w:t>COMPETIZIONI (v</w:t>
      </w:r>
      <w:r w:rsidR="00C778B8">
        <w:rPr>
          <w:rFonts w:ascii="Helvetica" w:hAnsi="Helvetica" w:cs="Helvetica"/>
          <w:color w:val="222222"/>
        </w:rPr>
        <w:t>. art. 8 del sopra citato regolamento).</w:t>
      </w:r>
    </w:p>
    <w:p w14:paraId="173A5BCC" w14:textId="2A4909A1" w:rsidR="005C16B0" w:rsidRDefault="005C16B0" w:rsidP="00BA644B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Una “omologazione” non è un semplice</w:t>
      </w:r>
      <w:r w:rsidR="00846299">
        <w:rPr>
          <w:rFonts w:ascii="Helvetica" w:hAnsi="Helvetica" w:cs="Helvetica"/>
          <w:color w:val="222222"/>
        </w:rPr>
        <w:t xml:space="preserve"> documento</w:t>
      </w:r>
      <w:r w:rsidR="009C57CA" w:rsidRPr="009C57CA">
        <w:rPr>
          <w:rFonts w:ascii="Helvetica" w:hAnsi="Helvetica" w:cs="Helvetica"/>
          <w:color w:val="FF0000"/>
        </w:rPr>
        <w:t xml:space="preserve"> </w:t>
      </w:r>
      <w:r>
        <w:rPr>
          <w:rFonts w:ascii="Helvetica" w:hAnsi="Helvetica" w:cs="Helvetica"/>
          <w:color w:val="222222"/>
        </w:rPr>
        <w:t>cartaceo, ma contiene una serie di prescrizioni che devono essere osservate dai MC organizzatori e verificate dagli Ufficiali di Gara</w:t>
      </w:r>
      <w:r w:rsidR="00846299">
        <w:rPr>
          <w:rFonts w:ascii="Helvetica" w:hAnsi="Helvetica" w:cs="Helvetica"/>
          <w:color w:val="222222"/>
        </w:rPr>
        <w:t>, e da</w:t>
      </w:r>
      <w:r>
        <w:rPr>
          <w:rFonts w:ascii="Helvetica" w:hAnsi="Helvetica" w:cs="Helvetica"/>
          <w:color w:val="222222"/>
        </w:rPr>
        <w:t xml:space="preserve"> tutti</w:t>
      </w:r>
      <w:r w:rsidR="00846299">
        <w:rPr>
          <w:rFonts w:ascii="Helvetica" w:hAnsi="Helvetica" w:cs="Helvetica"/>
          <w:color w:val="222222"/>
        </w:rPr>
        <w:t xml:space="preserve"> i</w:t>
      </w:r>
      <w:r>
        <w:rPr>
          <w:rFonts w:ascii="Helvetica" w:hAnsi="Helvetica" w:cs="Helvetica"/>
          <w:color w:val="222222"/>
        </w:rPr>
        <w:t xml:space="preserve"> responsabili della gara stessa.</w:t>
      </w:r>
      <w:r w:rsidR="00846299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E’ per questo motivo che l’omologazione può essere considerata valida solo se in presenza di un Ufficiale di Gara FMI.</w:t>
      </w:r>
    </w:p>
    <w:p w14:paraId="051F3C57" w14:textId="0E6AA394" w:rsidR="004F52BF" w:rsidRDefault="004F52BF" w:rsidP="00BA644B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Ne consegue che le competizioni organizzate da </w:t>
      </w:r>
      <w:r w:rsidR="00846299">
        <w:rPr>
          <w:rFonts w:ascii="Helvetica" w:hAnsi="Helvetica" w:cs="Helvetica"/>
          <w:color w:val="222222"/>
        </w:rPr>
        <w:t>EPS</w:t>
      </w:r>
      <w:r>
        <w:rPr>
          <w:rFonts w:ascii="Helvetica" w:hAnsi="Helvetica" w:cs="Helvetica"/>
          <w:color w:val="222222"/>
        </w:rPr>
        <w:t xml:space="preserve">, anche se disputate su circuiti con omologazione FMI, non sono regolari </w:t>
      </w:r>
      <w:r w:rsidR="00846299">
        <w:rPr>
          <w:rFonts w:ascii="Helvetica" w:hAnsi="Helvetica" w:cs="Helvetica"/>
          <w:color w:val="222222"/>
        </w:rPr>
        <w:t xml:space="preserve">; ciò </w:t>
      </w:r>
      <w:r>
        <w:rPr>
          <w:rFonts w:ascii="Helvetica" w:hAnsi="Helvetica" w:cs="Helvetica"/>
          <w:color w:val="222222"/>
        </w:rPr>
        <w:t>in quanto non</w:t>
      </w:r>
      <w:r w:rsidR="00846299">
        <w:rPr>
          <w:rFonts w:ascii="Helvetica" w:hAnsi="Helvetica" w:cs="Helvetica"/>
          <w:color w:val="222222"/>
        </w:rPr>
        <w:t xml:space="preserve"> rispondono ai regolamenti FMI ed in mancanza, allo stato, di convenzioni in corso di validità</w:t>
      </w:r>
      <w:r>
        <w:rPr>
          <w:rFonts w:ascii="Helvetica" w:hAnsi="Helvetica" w:cs="Helvetica"/>
          <w:color w:val="222222"/>
        </w:rPr>
        <w:t xml:space="preserve"> tra FMI e</w:t>
      </w:r>
      <w:r w:rsidR="00846299">
        <w:rPr>
          <w:rFonts w:ascii="Helvetica" w:hAnsi="Helvetica" w:cs="Helvetica"/>
          <w:color w:val="222222"/>
        </w:rPr>
        <w:t>d</w:t>
      </w:r>
      <w:r>
        <w:rPr>
          <w:rFonts w:ascii="Helvetica" w:hAnsi="Helvetica" w:cs="Helvetica"/>
          <w:color w:val="222222"/>
        </w:rPr>
        <w:t xml:space="preserve"> </w:t>
      </w:r>
      <w:r w:rsidR="00846299">
        <w:rPr>
          <w:rFonts w:ascii="Helvetica" w:hAnsi="Helvetica" w:cs="Helvetica"/>
          <w:color w:val="222222"/>
        </w:rPr>
        <w:t>EPS</w:t>
      </w:r>
      <w:r>
        <w:rPr>
          <w:rFonts w:ascii="Helvetica" w:hAnsi="Helvetica" w:cs="Helvetica"/>
          <w:color w:val="222222"/>
        </w:rPr>
        <w:t xml:space="preserve">. </w:t>
      </w:r>
    </w:p>
    <w:p w14:paraId="1A5A9B11" w14:textId="77777777" w:rsidR="004F52BF" w:rsidRPr="004F52BF" w:rsidRDefault="004F52BF" w:rsidP="00BA644B">
      <w:pPr>
        <w:pStyle w:val="NormaleWeb"/>
        <w:shd w:val="clear" w:color="auto" w:fill="FFFFFF"/>
        <w:spacing w:after="450"/>
        <w:jc w:val="both"/>
        <w:rPr>
          <w:rFonts w:ascii="Helvetica" w:hAnsi="Helvetica" w:cs="Helvetica"/>
          <w:color w:val="222222"/>
        </w:rPr>
      </w:pPr>
      <w:r w:rsidRPr="004F52BF">
        <w:rPr>
          <w:rFonts w:ascii="Helvetica" w:hAnsi="Helvetica" w:cs="Helvetica"/>
          <w:color w:val="222222"/>
        </w:rPr>
        <w:t>Ribadiamo pertanto</w:t>
      </w:r>
      <w:r>
        <w:rPr>
          <w:rFonts w:ascii="Helvetica" w:hAnsi="Helvetica" w:cs="Helvetica"/>
          <w:color w:val="222222"/>
        </w:rPr>
        <w:t xml:space="preserve"> che</w:t>
      </w:r>
      <w:r w:rsidRPr="004F52BF">
        <w:rPr>
          <w:rFonts w:ascii="Helvetica" w:hAnsi="Helvetica" w:cs="Helvetica"/>
          <w:color w:val="222222"/>
        </w:rPr>
        <w:t>:</w:t>
      </w:r>
    </w:p>
    <w:p w14:paraId="20FB9D44" w14:textId="29B847CC" w:rsidR="004F52BF" w:rsidRPr="004F52BF" w:rsidRDefault="004F52BF" w:rsidP="00BA644B">
      <w:pPr>
        <w:pStyle w:val="NormaleWeb"/>
        <w:numPr>
          <w:ilvl w:val="0"/>
          <w:numId w:val="1"/>
        </w:numPr>
        <w:shd w:val="clear" w:color="auto" w:fill="FFFFFF"/>
        <w:spacing w:after="450"/>
        <w:jc w:val="both"/>
        <w:rPr>
          <w:rFonts w:ascii="Helvetica" w:hAnsi="Helvetica" w:cs="Helvetica"/>
          <w:color w:val="222222"/>
        </w:rPr>
      </w:pPr>
      <w:r w:rsidRPr="004F52BF">
        <w:rPr>
          <w:rFonts w:ascii="Helvetica" w:hAnsi="Helvetica" w:cs="Helvetica"/>
          <w:color w:val="222222"/>
        </w:rPr>
        <w:t xml:space="preserve">le piste “omologate” </w:t>
      </w:r>
      <w:r w:rsidR="005C16B0">
        <w:rPr>
          <w:rFonts w:ascii="Helvetica" w:hAnsi="Helvetica" w:cs="Helvetica"/>
          <w:color w:val="222222"/>
        </w:rPr>
        <w:t xml:space="preserve">(“collaudate”, ecc) </w:t>
      </w:r>
      <w:r w:rsidRPr="004F52BF">
        <w:rPr>
          <w:rFonts w:ascii="Helvetica" w:hAnsi="Helvetica" w:cs="Helvetica"/>
          <w:color w:val="222222"/>
        </w:rPr>
        <w:t>solo dagli enti di promozioni sportiva sono da intendersi NON OMOLOGATE</w:t>
      </w:r>
      <w:r>
        <w:rPr>
          <w:rFonts w:ascii="Helvetica" w:hAnsi="Helvetica" w:cs="Helvetica"/>
          <w:color w:val="222222"/>
        </w:rPr>
        <w:t xml:space="preserve"> ai sensi della legislazione vigente</w:t>
      </w:r>
      <w:r w:rsidRPr="004F52BF">
        <w:rPr>
          <w:rFonts w:ascii="Helvetica" w:hAnsi="Helvetica" w:cs="Helvetica"/>
          <w:color w:val="222222"/>
        </w:rPr>
        <w:t>;</w:t>
      </w:r>
    </w:p>
    <w:p w14:paraId="6FCCF51E" w14:textId="7030EA47" w:rsidR="004F52BF" w:rsidRPr="004F52BF" w:rsidRDefault="004F52BF" w:rsidP="00BA644B">
      <w:pPr>
        <w:pStyle w:val="NormaleWeb"/>
        <w:numPr>
          <w:ilvl w:val="0"/>
          <w:numId w:val="1"/>
        </w:numPr>
        <w:shd w:val="clear" w:color="auto" w:fill="FFFFFF"/>
        <w:spacing w:after="450"/>
        <w:jc w:val="both"/>
        <w:rPr>
          <w:rFonts w:ascii="Helvetica" w:hAnsi="Helvetica" w:cs="Helvetica"/>
          <w:color w:val="222222"/>
        </w:rPr>
      </w:pPr>
      <w:r w:rsidRPr="004F52BF">
        <w:rPr>
          <w:rFonts w:ascii="Helvetica" w:hAnsi="Helvetica" w:cs="Helvetica"/>
          <w:color w:val="222222"/>
        </w:rPr>
        <w:t xml:space="preserve">le </w:t>
      </w:r>
      <w:r w:rsidR="005C16B0">
        <w:rPr>
          <w:rFonts w:ascii="Helvetica" w:hAnsi="Helvetica" w:cs="Helvetica"/>
          <w:color w:val="222222"/>
        </w:rPr>
        <w:t>omologazioni</w:t>
      </w:r>
      <w:r w:rsidRPr="004F52BF">
        <w:rPr>
          <w:rFonts w:ascii="Helvetica" w:hAnsi="Helvetica" w:cs="Helvetica"/>
          <w:color w:val="222222"/>
        </w:rPr>
        <w:t xml:space="preserve"> d</w:t>
      </w:r>
      <w:r w:rsidR="005C16B0">
        <w:rPr>
          <w:rFonts w:ascii="Helvetica" w:hAnsi="Helvetica" w:cs="Helvetica"/>
          <w:color w:val="222222"/>
        </w:rPr>
        <w:t>e</w:t>
      </w:r>
      <w:r w:rsidRPr="004F52BF">
        <w:rPr>
          <w:rFonts w:ascii="Helvetica" w:hAnsi="Helvetica" w:cs="Helvetica"/>
          <w:color w:val="222222"/>
        </w:rPr>
        <w:t xml:space="preserve">lla FMI </w:t>
      </w:r>
      <w:r w:rsidR="005C16B0">
        <w:rPr>
          <w:rFonts w:ascii="Helvetica" w:hAnsi="Helvetica" w:cs="Helvetica"/>
          <w:color w:val="222222"/>
        </w:rPr>
        <w:t>sono da intendersi valide</w:t>
      </w:r>
      <w:r w:rsidRPr="004F52BF">
        <w:rPr>
          <w:rFonts w:ascii="Helvetica" w:hAnsi="Helvetica" w:cs="Helvetica"/>
          <w:color w:val="222222"/>
        </w:rPr>
        <w:t xml:space="preserve"> solo per ALLENAMENTI</w:t>
      </w:r>
      <w:r>
        <w:rPr>
          <w:rFonts w:ascii="Helvetica" w:hAnsi="Helvetica" w:cs="Helvetica"/>
          <w:color w:val="222222"/>
        </w:rPr>
        <w:t xml:space="preserve"> dei tesserati </w:t>
      </w:r>
      <w:r w:rsidR="005C16B0">
        <w:rPr>
          <w:rFonts w:ascii="Helvetica" w:hAnsi="Helvetica" w:cs="Helvetica"/>
          <w:color w:val="222222"/>
        </w:rPr>
        <w:t xml:space="preserve">sport </w:t>
      </w:r>
      <w:r>
        <w:rPr>
          <w:rFonts w:ascii="Helvetica" w:hAnsi="Helvetica" w:cs="Helvetica"/>
          <w:color w:val="222222"/>
        </w:rPr>
        <w:t xml:space="preserve">e licenziati </w:t>
      </w:r>
      <w:r w:rsidR="005C16B0">
        <w:rPr>
          <w:rFonts w:ascii="Helvetica" w:hAnsi="Helvetica" w:cs="Helvetica"/>
          <w:color w:val="222222"/>
        </w:rPr>
        <w:t xml:space="preserve">agonistici </w:t>
      </w:r>
      <w:r>
        <w:rPr>
          <w:rFonts w:ascii="Helvetica" w:hAnsi="Helvetica" w:cs="Helvetica"/>
          <w:color w:val="222222"/>
        </w:rPr>
        <w:t>FMI</w:t>
      </w:r>
      <w:r w:rsidRPr="004F52BF">
        <w:rPr>
          <w:rFonts w:ascii="Helvetica" w:hAnsi="Helvetica" w:cs="Helvetica"/>
          <w:color w:val="222222"/>
        </w:rPr>
        <w:t xml:space="preserve">, salvo </w:t>
      </w:r>
      <w:r>
        <w:rPr>
          <w:rFonts w:ascii="Helvetica" w:hAnsi="Helvetica" w:cs="Helvetica"/>
          <w:color w:val="222222"/>
        </w:rPr>
        <w:t>specifica</w:t>
      </w:r>
      <w:r w:rsidRPr="004F52BF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ESTENSIONE</w:t>
      </w:r>
      <w:r w:rsidRPr="004F52BF">
        <w:rPr>
          <w:rFonts w:ascii="Helvetica" w:hAnsi="Helvetica" w:cs="Helvetica"/>
          <w:color w:val="222222"/>
        </w:rPr>
        <w:t xml:space="preserve"> per manifestazioni</w:t>
      </w:r>
      <w:r w:rsidR="00846299">
        <w:rPr>
          <w:rFonts w:ascii="Helvetica" w:hAnsi="Helvetica" w:cs="Helvetica"/>
          <w:color w:val="222222"/>
        </w:rPr>
        <w:t xml:space="preserve"> agonistiche</w:t>
      </w:r>
      <w:r w:rsidR="00CC277C">
        <w:rPr>
          <w:rFonts w:ascii="Helvetica" w:hAnsi="Helvetica" w:cs="Helvetica"/>
          <w:color w:val="222222"/>
        </w:rPr>
        <w:t xml:space="preserve"> organizzate</w:t>
      </w:r>
      <w:r w:rsidRPr="004F52BF">
        <w:rPr>
          <w:rFonts w:ascii="Helvetica" w:hAnsi="Helvetica" w:cs="Helvetica"/>
          <w:color w:val="222222"/>
        </w:rPr>
        <w:t xml:space="preserve"> dalla FMI;</w:t>
      </w:r>
    </w:p>
    <w:p w14:paraId="24E481AD" w14:textId="6469F7BA" w:rsidR="004F52BF" w:rsidRPr="004F52BF" w:rsidRDefault="004F52BF" w:rsidP="00BA644B">
      <w:pPr>
        <w:pStyle w:val="NormaleWeb"/>
        <w:numPr>
          <w:ilvl w:val="0"/>
          <w:numId w:val="1"/>
        </w:numPr>
        <w:shd w:val="clear" w:color="auto" w:fill="FFFFFF"/>
        <w:spacing w:after="450"/>
        <w:jc w:val="both"/>
        <w:rPr>
          <w:rFonts w:ascii="Helvetica" w:hAnsi="Helvetica" w:cs="Helvetica"/>
          <w:color w:val="222222"/>
        </w:rPr>
      </w:pPr>
      <w:r w:rsidRPr="004F52BF">
        <w:rPr>
          <w:rFonts w:ascii="Helvetica" w:hAnsi="Helvetica" w:cs="Helvetica"/>
          <w:color w:val="222222"/>
        </w:rPr>
        <w:t xml:space="preserve">le competizioni organizzate dagli </w:t>
      </w:r>
      <w:r>
        <w:rPr>
          <w:rFonts w:ascii="Helvetica" w:hAnsi="Helvetica" w:cs="Helvetica"/>
          <w:color w:val="222222"/>
        </w:rPr>
        <w:t>E</w:t>
      </w:r>
      <w:r w:rsidRPr="004F52BF">
        <w:rPr>
          <w:rFonts w:ascii="Helvetica" w:hAnsi="Helvetica" w:cs="Helvetica"/>
          <w:color w:val="222222"/>
        </w:rPr>
        <w:t xml:space="preserve">nti di </w:t>
      </w:r>
      <w:r>
        <w:rPr>
          <w:rFonts w:ascii="Helvetica" w:hAnsi="Helvetica" w:cs="Helvetica"/>
          <w:color w:val="222222"/>
        </w:rPr>
        <w:t>P</w:t>
      </w:r>
      <w:r w:rsidRPr="004F52BF">
        <w:rPr>
          <w:rFonts w:ascii="Helvetica" w:hAnsi="Helvetica" w:cs="Helvetica"/>
          <w:color w:val="222222"/>
        </w:rPr>
        <w:t xml:space="preserve">romozione </w:t>
      </w:r>
      <w:r>
        <w:rPr>
          <w:rFonts w:ascii="Helvetica" w:hAnsi="Helvetica" w:cs="Helvetica"/>
          <w:color w:val="222222"/>
        </w:rPr>
        <w:t>S</w:t>
      </w:r>
      <w:r w:rsidRPr="004F52BF">
        <w:rPr>
          <w:rFonts w:ascii="Helvetica" w:hAnsi="Helvetica" w:cs="Helvetica"/>
          <w:color w:val="222222"/>
        </w:rPr>
        <w:t xml:space="preserve">portiva </w:t>
      </w:r>
      <w:r w:rsidR="008D05D2">
        <w:rPr>
          <w:rFonts w:ascii="Helvetica" w:hAnsi="Helvetica" w:cs="Helvetica"/>
          <w:color w:val="222222"/>
        </w:rPr>
        <w:t xml:space="preserve">anche </w:t>
      </w:r>
      <w:r w:rsidRPr="004F52BF">
        <w:rPr>
          <w:rFonts w:ascii="Helvetica" w:hAnsi="Helvetica" w:cs="Helvetica"/>
          <w:color w:val="222222"/>
        </w:rPr>
        <w:t xml:space="preserve">su piste omologate FMI, NON </w:t>
      </w:r>
      <w:r>
        <w:rPr>
          <w:rFonts w:ascii="Helvetica" w:hAnsi="Helvetica" w:cs="Helvetica"/>
          <w:color w:val="222222"/>
        </w:rPr>
        <w:t>SONO IN NESSUN CASO RICONDUCIBILI A FMI</w:t>
      </w:r>
      <w:r w:rsidR="00CC277C">
        <w:rPr>
          <w:rFonts w:ascii="Helvetica" w:hAnsi="Helvetica" w:cs="Helvetica"/>
          <w:color w:val="222222"/>
        </w:rPr>
        <w:t>, la quale non si assume nessuna responsabilità al riguardo</w:t>
      </w:r>
      <w:r w:rsidR="008D05D2">
        <w:rPr>
          <w:rFonts w:ascii="Helvetica" w:hAnsi="Helvetica" w:cs="Helvetica"/>
          <w:color w:val="222222"/>
        </w:rPr>
        <w:t>.</w:t>
      </w:r>
    </w:p>
    <w:p w14:paraId="6D4F9466" w14:textId="16616717" w:rsidR="004F52BF" w:rsidRDefault="004F52BF" w:rsidP="00BA644B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222222"/>
        </w:rPr>
      </w:pPr>
      <w:r w:rsidRPr="004F52BF">
        <w:rPr>
          <w:rFonts w:ascii="Helvetica" w:hAnsi="Helvetica" w:cs="Helvetica"/>
          <w:color w:val="222222"/>
        </w:rPr>
        <w:t>Invi</w:t>
      </w:r>
      <w:r w:rsidR="008D05D2">
        <w:rPr>
          <w:rFonts w:ascii="Helvetica" w:hAnsi="Helvetica" w:cs="Helvetica"/>
          <w:color w:val="222222"/>
        </w:rPr>
        <w:t>ti</w:t>
      </w:r>
      <w:r w:rsidRPr="004F52BF">
        <w:rPr>
          <w:rFonts w:ascii="Helvetica" w:hAnsi="Helvetica" w:cs="Helvetica"/>
          <w:color w:val="222222"/>
        </w:rPr>
        <w:t xml:space="preserve">amo i piloti </w:t>
      </w:r>
      <w:r w:rsidR="005C16B0">
        <w:rPr>
          <w:rFonts w:ascii="Helvetica" w:hAnsi="Helvetica" w:cs="Helvetica"/>
          <w:color w:val="222222"/>
        </w:rPr>
        <w:t xml:space="preserve">tesserati e licenziati FMI </w:t>
      </w:r>
      <w:r w:rsidRPr="004F52BF">
        <w:rPr>
          <w:rFonts w:ascii="Helvetica" w:hAnsi="Helvetica" w:cs="Helvetica"/>
          <w:color w:val="222222"/>
        </w:rPr>
        <w:t xml:space="preserve">a frequentare </w:t>
      </w:r>
      <w:r w:rsidR="00CC277C">
        <w:rPr>
          <w:rFonts w:ascii="Helvetica" w:hAnsi="Helvetica" w:cs="Helvetica"/>
          <w:color w:val="222222"/>
        </w:rPr>
        <w:t>le</w:t>
      </w:r>
      <w:r w:rsidRPr="004F52BF">
        <w:rPr>
          <w:rFonts w:ascii="Helvetica" w:hAnsi="Helvetica" w:cs="Helvetica"/>
          <w:color w:val="222222"/>
        </w:rPr>
        <w:t xml:space="preserve"> piste omologate dalla FMI</w:t>
      </w:r>
      <w:r w:rsidR="00EE18BC">
        <w:rPr>
          <w:rFonts w:ascii="Helvetica" w:hAnsi="Helvetica" w:cs="Helvetica"/>
          <w:color w:val="222222"/>
        </w:rPr>
        <w:t xml:space="preserve"> </w:t>
      </w:r>
      <w:r w:rsidR="00EE18BC" w:rsidRPr="00EE18BC">
        <w:rPr>
          <w:rFonts w:ascii="Helvetica" w:hAnsi="Helvetica" w:cs="Helvetica"/>
          <w:color w:val="FF0000"/>
        </w:rPr>
        <w:t>(</w:t>
      </w:r>
      <w:hyperlink r:id="rId7" w:history="1">
        <w:r w:rsidR="002A4A40" w:rsidRPr="002A4A40">
          <w:rPr>
            <w:rStyle w:val="Collegamentoipertestuale"/>
            <w:rFonts w:ascii="Helvetica" w:hAnsi="Helvetica" w:cs="Helvetica"/>
            <w:color w:val="FF0000"/>
          </w:rPr>
          <w:t>www.federmoto.it/servizi-fmi/cerca-impianti/</w:t>
        </w:r>
      </w:hyperlink>
      <w:r w:rsidR="002A4A40" w:rsidRPr="002A4A40">
        <w:rPr>
          <w:rFonts w:ascii="Helvetica" w:hAnsi="Helvetica" w:cs="Helvetica"/>
          <w:color w:val="FF0000"/>
        </w:rPr>
        <w:t xml:space="preserve"> </w:t>
      </w:r>
      <w:r w:rsidR="00EE18BC" w:rsidRPr="00EE18BC">
        <w:rPr>
          <w:rFonts w:ascii="Helvetica" w:hAnsi="Helvetica" w:cs="Helvetica"/>
          <w:color w:val="FF0000"/>
        </w:rPr>
        <w:t>)</w:t>
      </w:r>
      <w:r w:rsidRPr="004F52BF">
        <w:rPr>
          <w:rFonts w:ascii="Helvetica" w:hAnsi="Helvetica" w:cs="Helvetica"/>
          <w:color w:val="222222"/>
        </w:rPr>
        <w:t xml:space="preserve"> rispe</w:t>
      </w:r>
      <w:r w:rsidR="008D05D2">
        <w:rPr>
          <w:rFonts w:ascii="Helvetica" w:hAnsi="Helvetica" w:cs="Helvetica"/>
          <w:color w:val="222222"/>
        </w:rPr>
        <w:t>tt</w:t>
      </w:r>
      <w:r w:rsidR="00CC277C">
        <w:rPr>
          <w:rFonts w:ascii="Helvetica" w:hAnsi="Helvetica" w:cs="Helvetica"/>
          <w:color w:val="222222"/>
        </w:rPr>
        <w:t>ose</w:t>
      </w:r>
      <w:r w:rsidR="008D05D2">
        <w:rPr>
          <w:rFonts w:ascii="Helvetica" w:hAnsi="Helvetica" w:cs="Helvetica"/>
          <w:color w:val="222222"/>
        </w:rPr>
        <w:t xml:space="preserve"> </w:t>
      </w:r>
      <w:r w:rsidR="00CC277C">
        <w:rPr>
          <w:rFonts w:ascii="Helvetica" w:hAnsi="Helvetica" w:cs="Helvetica"/>
          <w:color w:val="222222"/>
        </w:rPr>
        <w:t>de</w:t>
      </w:r>
      <w:r w:rsidR="008D05D2">
        <w:rPr>
          <w:rFonts w:ascii="Helvetica" w:hAnsi="Helvetica" w:cs="Helvetica"/>
          <w:color w:val="222222"/>
        </w:rPr>
        <w:t>gli standard stabiliti da</w:t>
      </w:r>
      <w:r w:rsidRPr="004F52BF">
        <w:rPr>
          <w:rFonts w:ascii="Helvetica" w:hAnsi="Helvetica" w:cs="Helvetica"/>
          <w:color w:val="222222"/>
        </w:rPr>
        <w:t xml:space="preserve"> CONI</w:t>
      </w:r>
      <w:r w:rsidR="008D05D2">
        <w:rPr>
          <w:rFonts w:ascii="Helvetica" w:hAnsi="Helvetica" w:cs="Helvetica"/>
          <w:color w:val="222222"/>
        </w:rPr>
        <w:t xml:space="preserve"> e</w:t>
      </w:r>
      <w:r w:rsidR="00CC277C">
        <w:rPr>
          <w:rFonts w:ascii="Helvetica" w:hAnsi="Helvetica" w:cs="Helvetica"/>
          <w:color w:val="222222"/>
        </w:rPr>
        <w:t>d</w:t>
      </w:r>
      <w:r w:rsidR="008D05D2">
        <w:rPr>
          <w:rFonts w:ascii="Helvetica" w:hAnsi="Helvetica" w:cs="Helvetica"/>
          <w:color w:val="222222"/>
        </w:rPr>
        <w:t xml:space="preserve"> FMI ai sensi della legislazione vigente in materia di impiantistica sportiva</w:t>
      </w:r>
      <w:r w:rsidR="00CC277C">
        <w:rPr>
          <w:rFonts w:ascii="Helvetica" w:hAnsi="Helvetica" w:cs="Helvetica"/>
          <w:color w:val="222222"/>
        </w:rPr>
        <w:t xml:space="preserve"> ; ciò</w:t>
      </w:r>
      <w:r w:rsidR="005C16B0">
        <w:rPr>
          <w:rFonts w:ascii="Helvetica" w:hAnsi="Helvetica" w:cs="Helvetica"/>
          <w:color w:val="222222"/>
        </w:rPr>
        <w:t xml:space="preserve"> anche ai fini della validità della copertura assicurativa.</w:t>
      </w:r>
    </w:p>
    <w:p w14:paraId="31BC9E05" w14:textId="433EB206" w:rsidR="00C778B8" w:rsidRDefault="00C778B8" w:rsidP="00BA644B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Si allega tutta la documentazione inerente.</w:t>
      </w:r>
    </w:p>
    <w:bookmarkEnd w:id="0"/>
    <w:p w14:paraId="03302958" w14:textId="444C1C20" w:rsidR="00A32606" w:rsidRDefault="00A32606" w:rsidP="004F52BF">
      <w:pPr>
        <w:pStyle w:val="NormaleWeb"/>
        <w:shd w:val="clear" w:color="auto" w:fill="FFFFFF"/>
        <w:spacing w:before="0" w:beforeAutospacing="0" w:after="4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Helvetica" w:hAnsi="Helvetica" w:cs="Helvetica"/>
          <w:color w:val="222222"/>
        </w:rPr>
        <w:lastRenderedPageBreak/>
        <w:t>All. n. 1 – Principi Informatori per lo sviluppo dell’impiantistica sportiva (</w:t>
      </w:r>
      <w:hyperlink r:id="rId8" w:history="1">
        <w:r w:rsidRPr="00A3260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https://www.coni.it/images/impiantistica/Norme_regolamenti/DEL_1476_-_Principi_informatori.pdf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36DFDE81" w14:textId="015EA3B0" w:rsidR="00A32606" w:rsidRDefault="00A32606" w:rsidP="004F52BF">
      <w:pPr>
        <w:pStyle w:val="NormaleWeb"/>
        <w:shd w:val="clear" w:color="auto" w:fill="FFFFFF"/>
        <w:spacing w:before="0" w:beforeAutospacing="0" w:after="4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All. n. 2 – Norme CONI per l’impiantistica sportiva (</w:t>
      </w:r>
      <w:hyperlink r:id="rId9" w:history="1">
        <w:r w:rsidRPr="00A3260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http://www.scuoladellosport.coni.it/images/documenti/Normativa_Sport/ImpiantiSportivi/Norme_CONI-Delibera_CN_n.1379-200_.pdf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26BA3AAE" w14:textId="67245EC0" w:rsidR="00A32606" w:rsidRDefault="00A32606" w:rsidP="004F52BF">
      <w:pPr>
        <w:pStyle w:val="Normale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2222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All. n. 3 – Regolamento Enti di Promozione Sportiva (</w:t>
      </w:r>
      <w:hyperlink r:id="rId10" w:history="1">
        <w:r w:rsidRPr="00A3260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https://www.coni.it/images/pdf/REGOLAMENTO_EPS_-_28_10_2014_-_versione_per_sito_CONI.pdf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5C3F4B14" w14:textId="77777777" w:rsidR="00A32606" w:rsidRDefault="00A32606" w:rsidP="004F52BF">
      <w:pPr>
        <w:pStyle w:val="Normale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222222"/>
        </w:rPr>
      </w:pPr>
    </w:p>
    <w:p w14:paraId="4C5ABBEB" w14:textId="77777777" w:rsidR="00C778B8" w:rsidRDefault="00C778B8" w:rsidP="004F52BF">
      <w:pPr>
        <w:pStyle w:val="Normale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222222"/>
        </w:rPr>
      </w:pPr>
    </w:p>
    <w:p w14:paraId="1FFEE44A" w14:textId="77777777" w:rsidR="005C16B0" w:rsidRDefault="005C16B0" w:rsidP="004F52BF">
      <w:pPr>
        <w:pStyle w:val="NormaleWeb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222222"/>
        </w:rPr>
      </w:pPr>
    </w:p>
    <w:p w14:paraId="20FD02FE" w14:textId="77777777" w:rsidR="005B5665" w:rsidRDefault="005B5665"/>
    <w:sectPr w:rsidR="005B5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04749"/>
    <w:multiLevelType w:val="hybridMultilevel"/>
    <w:tmpl w:val="0EDEB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BF"/>
    <w:rsid w:val="00000075"/>
    <w:rsid w:val="00000B58"/>
    <w:rsid w:val="0000245F"/>
    <w:rsid w:val="000024B2"/>
    <w:rsid w:val="0000250D"/>
    <w:rsid w:val="00003288"/>
    <w:rsid w:val="00003BB2"/>
    <w:rsid w:val="00003ED0"/>
    <w:rsid w:val="00003ED9"/>
    <w:rsid w:val="00004AEF"/>
    <w:rsid w:val="00004E7D"/>
    <w:rsid w:val="0000510C"/>
    <w:rsid w:val="00005759"/>
    <w:rsid w:val="00005812"/>
    <w:rsid w:val="00005D33"/>
    <w:rsid w:val="00005F84"/>
    <w:rsid w:val="0000690A"/>
    <w:rsid w:val="00006C1D"/>
    <w:rsid w:val="00006C63"/>
    <w:rsid w:val="00007944"/>
    <w:rsid w:val="00010242"/>
    <w:rsid w:val="000108FA"/>
    <w:rsid w:val="0001134A"/>
    <w:rsid w:val="000116F9"/>
    <w:rsid w:val="00011B24"/>
    <w:rsid w:val="000121DB"/>
    <w:rsid w:val="000122B3"/>
    <w:rsid w:val="0001248B"/>
    <w:rsid w:val="0001330D"/>
    <w:rsid w:val="000136B5"/>
    <w:rsid w:val="000139CA"/>
    <w:rsid w:val="00014984"/>
    <w:rsid w:val="00014DC4"/>
    <w:rsid w:val="00016290"/>
    <w:rsid w:val="00016C49"/>
    <w:rsid w:val="00017087"/>
    <w:rsid w:val="00020772"/>
    <w:rsid w:val="00020A9A"/>
    <w:rsid w:val="000212F4"/>
    <w:rsid w:val="00021C47"/>
    <w:rsid w:val="00022232"/>
    <w:rsid w:val="00022471"/>
    <w:rsid w:val="000228A5"/>
    <w:rsid w:val="00022C50"/>
    <w:rsid w:val="00022D6B"/>
    <w:rsid w:val="00022DEE"/>
    <w:rsid w:val="000239C5"/>
    <w:rsid w:val="00023EBE"/>
    <w:rsid w:val="00024908"/>
    <w:rsid w:val="00024D8F"/>
    <w:rsid w:val="0002591A"/>
    <w:rsid w:val="00025F46"/>
    <w:rsid w:val="00026026"/>
    <w:rsid w:val="000263F9"/>
    <w:rsid w:val="000265E3"/>
    <w:rsid w:val="00027637"/>
    <w:rsid w:val="00027822"/>
    <w:rsid w:val="00027A62"/>
    <w:rsid w:val="00027CB5"/>
    <w:rsid w:val="00030C2E"/>
    <w:rsid w:val="000312E5"/>
    <w:rsid w:val="00031359"/>
    <w:rsid w:val="00031B53"/>
    <w:rsid w:val="00031D1C"/>
    <w:rsid w:val="00032B58"/>
    <w:rsid w:val="00033BEE"/>
    <w:rsid w:val="00033F31"/>
    <w:rsid w:val="00034215"/>
    <w:rsid w:val="00034DE0"/>
    <w:rsid w:val="00034E84"/>
    <w:rsid w:val="00035277"/>
    <w:rsid w:val="000367F3"/>
    <w:rsid w:val="000401B4"/>
    <w:rsid w:val="00040FCD"/>
    <w:rsid w:val="0004184D"/>
    <w:rsid w:val="00041986"/>
    <w:rsid w:val="00041C03"/>
    <w:rsid w:val="00041E3C"/>
    <w:rsid w:val="00042763"/>
    <w:rsid w:val="000447CB"/>
    <w:rsid w:val="00044B03"/>
    <w:rsid w:val="00044E32"/>
    <w:rsid w:val="0004539A"/>
    <w:rsid w:val="00045689"/>
    <w:rsid w:val="000463E4"/>
    <w:rsid w:val="00046A72"/>
    <w:rsid w:val="00046FE5"/>
    <w:rsid w:val="00047E67"/>
    <w:rsid w:val="000513E9"/>
    <w:rsid w:val="00051F06"/>
    <w:rsid w:val="00052143"/>
    <w:rsid w:val="00052893"/>
    <w:rsid w:val="00053282"/>
    <w:rsid w:val="000534B3"/>
    <w:rsid w:val="000534C9"/>
    <w:rsid w:val="00054621"/>
    <w:rsid w:val="00054E34"/>
    <w:rsid w:val="000550C3"/>
    <w:rsid w:val="00056311"/>
    <w:rsid w:val="00060B56"/>
    <w:rsid w:val="00061CB6"/>
    <w:rsid w:val="00062F43"/>
    <w:rsid w:val="000637AE"/>
    <w:rsid w:val="000639FD"/>
    <w:rsid w:val="00064250"/>
    <w:rsid w:val="0006457C"/>
    <w:rsid w:val="00065B7D"/>
    <w:rsid w:val="00066FE6"/>
    <w:rsid w:val="00070964"/>
    <w:rsid w:val="00070A59"/>
    <w:rsid w:val="00070BD3"/>
    <w:rsid w:val="00070ED1"/>
    <w:rsid w:val="0007166A"/>
    <w:rsid w:val="00071E79"/>
    <w:rsid w:val="000732B0"/>
    <w:rsid w:val="00073B1A"/>
    <w:rsid w:val="00073EDF"/>
    <w:rsid w:val="00074838"/>
    <w:rsid w:val="000752E7"/>
    <w:rsid w:val="00075D42"/>
    <w:rsid w:val="00076199"/>
    <w:rsid w:val="00076A2B"/>
    <w:rsid w:val="00077B9A"/>
    <w:rsid w:val="0008016C"/>
    <w:rsid w:val="00080216"/>
    <w:rsid w:val="00080508"/>
    <w:rsid w:val="00080ABE"/>
    <w:rsid w:val="00081851"/>
    <w:rsid w:val="00081AB9"/>
    <w:rsid w:val="00081AD1"/>
    <w:rsid w:val="0008324B"/>
    <w:rsid w:val="0008327F"/>
    <w:rsid w:val="0008389F"/>
    <w:rsid w:val="00083D51"/>
    <w:rsid w:val="000843A8"/>
    <w:rsid w:val="0008534B"/>
    <w:rsid w:val="000854FE"/>
    <w:rsid w:val="00085C1B"/>
    <w:rsid w:val="000864EF"/>
    <w:rsid w:val="00086502"/>
    <w:rsid w:val="0008672E"/>
    <w:rsid w:val="00087337"/>
    <w:rsid w:val="00087389"/>
    <w:rsid w:val="00087495"/>
    <w:rsid w:val="000875FA"/>
    <w:rsid w:val="000901B8"/>
    <w:rsid w:val="00091FC5"/>
    <w:rsid w:val="000923CF"/>
    <w:rsid w:val="00092857"/>
    <w:rsid w:val="000929C7"/>
    <w:rsid w:val="00093D5E"/>
    <w:rsid w:val="000955DC"/>
    <w:rsid w:val="00095BF6"/>
    <w:rsid w:val="00096C1C"/>
    <w:rsid w:val="000977ED"/>
    <w:rsid w:val="000A16C0"/>
    <w:rsid w:val="000A25B7"/>
    <w:rsid w:val="000A2E82"/>
    <w:rsid w:val="000A3931"/>
    <w:rsid w:val="000A3A70"/>
    <w:rsid w:val="000A3B83"/>
    <w:rsid w:val="000A3E19"/>
    <w:rsid w:val="000A3E42"/>
    <w:rsid w:val="000A48B7"/>
    <w:rsid w:val="000A5FE6"/>
    <w:rsid w:val="000A6033"/>
    <w:rsid w:val="000A7D56"/>
    <w:rsid w:val="000A7DE5"/>
    <w:rsid w:val="000A7E0A"/>
    <w:rsid w:val="000A7F92"/>
    <w:rsid w:val="000B0686"/>
    <w:rsid w:val="000B0E95"/>
    <w:rsid w:val="000B11EC"/>
    <w:rsid w:val="000B136F"/>
    <w:rsid w:val="000B233E"/>
    <w:rsid w:val="000B2379"/>
    <w:rsid w:val="000B28F0"/>
    <w:rsid w:val="000B316A"/>
    <w:rsid w:val="000B3432"/>
    <w:rsid w:val="000B48D6"/>
    <w:rsid w:val="000B5073"/>
    <w:rsid w:val="000B56C7"/>
    <w:rsid w:val="000B57D6"/>
    <w:rsid w:val="000B624A"/>
    <w:rsid w:val="000B6816"/>
    <w:rsid w:val="000B6853"/>
    <w:rsid w:val="000B6B78"/>
    <w:rsid w:val="000B78C3"/>
    <w:rsid w:val="000C0227"/>
    <w:rsid w:val="000C023B"/>
    <w:rsid w:val="000C09BD"/>
    <w:rsid w:val="000C0E5F"/>
    <w:rsid w:val="000C1212"/>
    <w:rsid w:val="000C17A1"/>
    <w:rsid w:val="000C25DD"/>
    <w:rsid w:val="000C28D2"/>
    <w:rsid w:val="000C32F1"/>
    <w:rsid w:val="000C34E1"/>
    <w:rsid w:val="000C47FF"/>
    <w:rsid w:val="000C496A"/>
    <w:rsid w:val="000C50D9"/>
    <w:rsid w:val="000C6B44"/>
    <w:rsid w:val="000C6B81"/>
    <w:rsid w:val="000C6EC6"/>
    <w:rsid w:val="000C728C"/>
    <w:rsid w:val="000C7E28"/>
    <w:rsid w:val="000C7F1C"/>
    <w:rsid w:val="000D1268"/>
    <w:rsid w:val="000D14EF"/>
    <w:rsid w:val="000D1C2B"/>
    <w:rsid w:val="000D2D5E"/>
    <w:rsid w:val="000D2DC5"/>
    <w:rsid w:val="000D321A"/>
    <w:rsid w:val="000D349E"/>
    <w:rsid w:val="000D3ABA"/>
    <w:rsid w:val="000D46D6"/>
    <w:rsid w:val="000D47A0"/>
    <w:rsid w:val="000D55E4"/>
    <w:rsid w:val="000D5BE4"/>
    <w:rsid w:val="000D5D15"/>
    <w:rsid w:val="000D5FFD"/>
    <w:rsid w:val="000D6488"/>
    <w:rsid w:val="000D6778"/>
    <w:rsid w:val="000D6874"/>
    <w:rsid w:val="000D6C3E"/>
    <w:rsid w:val="000D71E9"/>
    <w:rsid w:val="000D7BAF"/>
    <w:rsid w:val="000E09E5"/>
    <w:rsid w:val="000E0DD3"/>
    <w:rsid w:val="000E1151"/>
    <w:rsid w:val="000E12B6"/>
    <w:rsid w:val="000E1BE0"/>
    <w:rsid w:val="000E27E7"/>
    <w:rsid w:val="000E2850"/>
    <w:rsid w:val="000E2B66"/>
    <w:rsid w:val="000E2E7E"/>
    <w:rsid w:val="000E31AD"/>
    <w:rsid w:val="000E372B"/>
    <w:rsid w:val="000E3735"/>
    <w:rsid w:val="000E388A"/>
    <w:rsid w:val="000E3900"/>
    <w:rsid w:val="000E45A6"/>
    <w:rsid w:val="000E4C3A"/>
    <w:rsid w:val="000E5BBA"/>
    <w:rsid w:val="000E5E92"/>
    <w:rsid w:val="000E63BE"/>
    <w:rsid w:val="000E6AD3"/>
    <w:rsid w:val="000E7237"/>
    <w:rsid w:val="000E7248"/>
    <w:rsid w:val="000F19AF"/>
    <w:rsid w:val="000F25EF"/>
    <w:rsid w:val="000F2D25"/>
    <w:rsid w:val="000F2F12"/>
    <w:rsid w:val="000F403E"/>
    <w:rsid w:val="000F41D1"/>
    <w:rsid w:val="000F438D"/>
    <w:rsid w:val="000F4902"/>
    <w:rsid w:val="000F4FF3"/>
    <w:rsid w:val="000F535E"/>
    <w:rsid w:val="000F5437"/>
    <w:rsid w:val="000F5E3A"/>
    <w:rsid w:val="000F60DE"/>
    <w:rsid w:val="000F65A9"/>
    <w:rsid w:val="00100491"/>
    <w:rsid w:val="00101B56"/>
    <w:rsid w:val="001029BE"/>
    <w:rsid w:val="00102A54"/>
    <w:rsid w:val="00102ADD"/>
    <w:rsid w:val="00105793"/>
    <w:rsid w:val="00110A73"/>
    <w:rsid w:val="00111186"/>
    <w:rsid w:val="00111569"/>
    <w:rsid w:val="001129F0"/>
    <w:rsid w:val="001131E0"/>
    <w:rsid w:val="001132E7"/>
    <w:rsid w:val="001139E6"/>
    <w:rsid w:val="00113C5B"/>
    <w:rsid w:val="00113FAF"/>
    <w:rsid w:val="00116586"/>
    <w:rsid w:val="00116FA4"/>
    <w:rsid w:val="001171AF"/>
    <w:rsid w:val="0011745A"/>
    <w:rsid w:val="00117648"/>
    <w:rsid w:val="0012013F"/>
    <w:rsid w:val="0012028A"/>
    <w:rsid w:val="00120414"/>
    <w:rsid w:val="001215EE"/>
    <w:rsid w:val="00121831"/>
    <w:rsid w:val="001223E7"/>
    <w:rsid w:val="00122435"/>
    <w:rsid w:val="001228C9"/>
    <w:rsid w:val="00123433"/>
    <w:rsid w:val="00123DDD"/>
    <w:rsid w:val="00124163"/>
    <w:rsid w:val="001241DC"/>
    <w:rsid w:val="00125734"/>
    <w:rsid w:val="001259B6"/>
    <w:rsid w:val="00126EFD"/>
    <w:rsid w:val="001301A3"/>
    <w:rsid w:val="001302AA"/>
    <w:rsid w:val="001303A4"/>
    <w:rsid w:val="0013066D"/>
    <w:rsid w:val="00131F4D"/>
    <w:rsid w:val="0013242A"/>
    <w:rsid w:val="0013250F"/>
    <w:rsid w:val="001326A9"/>
    <w:rsid w:val="001336B7"/>
    <w:rsid w:val="00133D0B"/>
    <w:rsid w:val="00133F6D"/>
    <w:rsid w:val="00134981"/>
    <w:rsid w:val="00134C6D"/>
    <w:rsid w:val="00134E97"/>
    <w:rsid w:val="00135454"/>
    <w:rsid w:val="00135553"/>
    <w:rsid w:val="00135D08"/>
    <w:rsid w:val="00137EF6"/>
    <w:rsid w:val="00140082"/>
    <w:rsid w:val="00140EB0"/>
    <w:rsid w:val="001411DB"/>
    <w:rsid w:val="0014197C"/>
    <w:rsid w:val="001425C6"/>
    <w:rsid w:val="00142899"/>
    <w:rsid w:val="00142BA9"/>
    <w:rsid w:val="0014319D"/>
    <w:rsid w:val="00143AFA"/>
    <w:rsid w:val="00143C33"/>
    <w:rsid w:val="00143E58"/>
    <w:rsid w:val="00143F15"/>
    <w:rsid w:val="001445E3"/>
    <w:rsid w:val="0014580D"/>
    <w:rsid w:val="00145C11"/>
    <w:rsid w:val="00145C34"/>
    <w:rsid w:val="00146259"/>
    <w:rsid w:val="00146AED"/>
    <w:rsid w:val="00146C27"/>
    <w:rsid w:val="00150598"/>
    <w:rsid w:val="001506FD"/>
    <w:rsid w:val="001507D0"/>
    <w:rsid w:val="0015080A"/>
    <w:rsid w:val="00150FDD"/>
    <w:rsid w:val="001512D1"/>
    <w:rsid w:val="00151A5B"/>
    <w:rsid w:val="0015291B"/>
    <w:rsid w:val="00152FE2"/>
    <w:rsid w:val="00153791"/>
    <w:rsid w:val="00153C93"/>
    <w:rsid w:val="00154948"/>
    <w:rsid w:val="00154C9F"/>
    <w:rsid w:val="001555E0"/>
    <w:rsid w:val="00155795"/>
    <w:rsid w:val="00155965"/>
    <w:rsid w:val="00155DCA"/>
    <w:rsid w:val="00157115"/>
    <w:rsid w:val="00157831"/>
    <w:rsid w:val="00157E0C"/>
    <w:rsid w:val="00160052"/>
    <w:rsid w:val="00161303"/>
    <w:rsid w:val="00161B67"/>
    <w:rsid w:val="00162491"/>
    <w:rsid w:val="00162D2E"/>
    <w:rsid w:val="0016306F"/>
    <w:rsid w:val="00163087"/>
    <w:rsid w:val="00163790"/>
    <w:rsid w:val="001643BB"/>
    <w:rsid w:val="00164943"/>
    <w:rsid w:val="00165B0E"/>
    <w:rsid w:val="0016625F"/>
    <w:rsid w:val="001664C2"/>
    <w:rsid w:val="00166C90"/>
    <w:rsid w:val="00166F61"/>
    <w:rsid w:val="001678C7"/>
    <w:rsid w:val="00167BE9"/>
    <w:rsid w:val="00167C97"/>
    <w:rsid w:val="00170295"/>
    <w:rsid w:val="001710BD"/>
    <w:rsid w:val="0017163A"/>
    <w:rsid w:val="00172908"/>
    <w:rsid w:val="00173619"/>
    <w:rsid w:val="0017369B"/>
    <w:rsid w:val="001737C5"/>
    <w:rsid w:val="00174148"/>
    <w:rsid w:val="0017419E"/>
    <w:rsid w:val="0017421A"/>
    <w:rsid w:val="00174573"/>
    <w:rsid w:val="0017593F"/>
    <w:rsid w:val="00175AB1"/>
    <w:rsid w:val="00176217"/>
    <w:rsid w:val="00176A18"/>
    <w:rsid w:val="00176F2C"/>
    <w:rsid w:val="001773BB"/>
    <w:rsid w:val="001815D1"/>
    <w:rsid w:val="00181A74"/>
    <w:rsid w:val="00181BF0"/>
    <w:rsid w:val="00182440"/>
    <w:rsid w:val="001835AA"/>
    <w:rsid w:val="001836AF"/>
    <w:rsid w:val="00183E7F"/>
    <w:rsid w:val="001840A8"/>
    <w:rsid w:val="001850AC"/>
    <w:rsid w:val="00185AE9"/>
    <w:rsid w:val="00185FD5"/>
    <w:rsid w:val="00186051"/>
    <w:rsid w:val="00186246"/>
    <w:rsid w:val="0018762E"/>
    <w:rsid w:val="00187637"/>
    <w:rsid w:val="00190D5B"/>
    <w:rsid w:val="0019138B"/>
    <w:rsid w:val="0019199C"/>
    <w:rsid w:val="00194494"/>
    <w:rsid w:val="00194585"/>
    <w:rsid w:val="001955F7"/>
    <w:rsid w:val="00195D6B"/>
    <w:rsid w:val="0019653F"/>
    <w:rsid w:val="00196B16"/>
    <w:rsid w:val="0019785F"/>
    <w:rsid w:val="001979CE"/>
    <w:rsid w:val="001A0289"/>
    <w:rsid w:val="001A06D3"/>
    <w:rsid w:val="001A0E9E"/>
    <w:rsid w:val="001A210B"/>
    <w:rsid w:val="001A2C3D"/>
    <w:rsid w:val="001A3D3C"/>
    <w:rsid w:val="001A4EA3"/>
    <w:rsid w:val="001A50CC"/>
    <w:rsid w:val="001A510A"/>
    <w:rsid w:val="001A5886"/>
    <w:rsid w:val="001A6B54"/>
    <w:rsid w:val="001A6BBF"/>
    <w:rsid w:val="001A6C6A"/>
    <w:rsid w:val="001A729E"/>
    <w:rsid w:val="001B10E1"/>
    <w:rsid w:val="001B12BB"/>
    <w:rsid w:val="001B181A"/>
    <w:rsid w:val="001B1D9D"/>
    <w:rsid w:val="001B1EE1"/>
    <w:rsid w:val="001B2046"/>
    <w:rsid w:val="001B20E1"/>
    <w:rsid w:val="001B26A8"/>
    <w:rsid w:val="001B311C"/>
    <w:rsid w:val="001B3654"/>
    <w:rsid w:val="001B3B67"/>
    <w:rsid w:val="001B3B83"/>
    <w:rsid w:val="001B3CDF"/>
    <w:rsid w:val="001B3FFE"/>
    <w:rsid w:val="001B4AD5"/>
    <w:rsid w:val="001B535A"/>
    <w:rsid w:val="001B5758"/>
    <w:rsid w:val="001B5C97"/>
    <w:rsid w:val="001B5E90"/>
    <w:rsid w:val="001B6566"/>
    <w:rsid w:val="001B65CB"/>
    <w:rsid w:val="001B6B2D"/>
    <w:rsid w:val="001B6FD3"/>
    <w:rsid w:val="001B750F"/>
    <w:rsid w:val="001B7642"/>
    <w:rsid w:val="001C1077"/>
    <w:rsid w:val="001C17B3"/>
    <w:rsid w:val="001C1C97"/>
    <w:rsid w:val="001C2A49"/>
    <w:rsid w:val="001C2B2B"/>
    <w:rsid w:val="001C2DB7"/>
    <w:rsid w:val="001C2EC6"/>
    <w:rsid w:val="001C3A41"/>
    <w:rsid w:val="001C3DD7"/>
    <w:rsid w:val="001C42CF"/>
    <w:rsid w:val="001C44FC"/>
    <w:rsid w:val="001C477B"/>
    <w:rsid w:val="001C639E"/>
    <w:rsid w:val="001C6C9F"/>
    <w:rsid w:val="001C70CF"/>
    <w:rsid w:val="001C7B8E"/>
    <w:rsid w:val="001D003C"/>
    <w:rsid w:val="001D072D"/>
    <w:rsid w:val="001D0F31"/>
    <w:rsid w:val="001D0FF3"/>
    <w:rsid w:val="001D128B"/>
    <w:rsid w:val="001D264F"/>
    <w:rsid w:val="001D307D"/>
    <w:rsid w:val="001D3749"/>
    <w:rsid w:val="001D40A9"/>
    <w:rsid w:val="001D66C8"/>
    <w:rsid w:val="001D6B4A"/>
    <w:rsid w:val="001E0AA8"/>
    <w:rsid w:val="001E0B9D"/>
    <w:rsid w:val="001E0E64"/>
    <w:rsid w:val="001E130D"/>
    <w:rsid w:val="001E15B1"/>
    <w:rsid w:val="001E1B46"/>
    <w:rsid w:val="001E1EE5"/>
    <w:rsid w:val="001E1EF4"/>
    <w:rsid w:val="001E2B71"/>
    <w:rsid w:val="001E3A67"/>
    <w:rsid w:val="001E4CAE"/>
    <w:rsid w:val="001E4D61"/>
    <w:rsid w:val="001E4E54"/>
    <w:rsid w:val="001E51D4"/>
    <w:rsid w:val="001E62E5"/>
    <w:rsid w:val="001E653D"/>
    <w:rsid w:val="001E6E4E"/>
    <w:rsid w:val="001E76AB"/>
    <w:rsid w:val="001F02AB"/>
    <w:rsid w:val="001F10B0"/>
    <w:rsid w:val="001F118D"/>
    <w:rsid w:val="001F2271"/>
    <w:rsid w:val="001F30A3"/>
    <w:rsid w:val="001F320A"/>
    <w:rsid w:val="001F3390"/>
    <w:rsid w:val="001F3A6E"/>
    <w:rsid w:val="001F3FC4"/>
    <w:rsid w:val="001F47F0"/>
    <w:rsid w:val="001F5FF0"/>
    <w:rsid w:val="00200B66"/>
    <w:rsid w:val="0020171A"/>
    <w:rsid w:val="00201D03"/>
    <w:rsid w:val="00202270"/>
    <w:rsid w:val="00202B7E"/>
    <w:rsid w:val="002030D9"/>
    <w:rsid w:val="00203CB0"/>
    <w:rsid w:val="00203DD5"/>
    <w:rsid w:val="00204C5D"/>
    <w:rsid w:val="002059ED"/>
    <w:rsid w:val="00206A41"/>
    <w:rsid w:val="00206C41"/>
    <w:rsid w:val="00206CB8"/>
    <w:rsid w:val="00206D33"/>
    <w:rsid w:val="002079F9"/>
    <w:rsid w:val="00210536"/>
    <w:rsid w:val="00210D38"/>
    <w:rsid w:val="00212448"/>
    <w:rsid w:val="00212D7F"/>
    <w:rsid w:val="00213EE8"/>
    <w:rsid w:val="00214071"/>
    <w:rsid w:val="002146B5"/>
    <w:rsid w:val="0021587E"/>
    <w:rsid w:val="00215EB6"/>
    <w:rsid w:val="0021629B"/>
    <w:rsid w:val="002163F1"/>
    <w:rsid w:val="00216CC6"/>
    <w:rsid w:val="0021753C"/>
    <w:rsid w:val="002204D3"/>
    <w:rsid w:val="002207ED"/>
    <w:rsid w:val="002209FC"/>
    <w:rsid w:val="00220B02"/>
    <w:rsid w:val="002214DE"/>
    <w:rsid w:val="00221F39"/>
    <w:rsid w:val="00224328"/>
    <w:rsid w:val="00224C04"/>
    <w:rsid w:val="002251BE"/>
    <w:rsid w:val="00225284"/>
    <w:rsid w:val="00225D15"/>
    <w:rsid w:val="00225F96"/>
    <w:rsid w:val="00225FDA"/>
    <w:rsid w:val="00226DFC"/>
    <w:rsid w:val="002277CD"/>
    <w:rsid w:val="0023088D"/>
    <w:rsid w:val="0023098F"/>
    <w:rsid w:val="0023102B"/>
    <w:rsid w:val="002310D7"/>
    <w:rsid w:val="002312FF"/>
    <w:rsid w:val="00231A15"/>
    <w:rsid w:val="00231DB7"/>
    <w:rsid w:val="00232733"/>
    <w:rsid w:val="00232D93"/>
    <w:rsid w:val="002331D5"/>
    <w:rsid w:val="00233FD0"/>
    <w:rsid w:val="002342CA"/>
    <w:rsid w:val="00234395"/>
    <w:rsid w:val="0023513A"/>
    <w:rsid w:val="00235B02"/>
    <w:rsid w:val="00235D9B"/>
    <w:rsid w:val="00241BC2"/>
    <w:rsid w:val="0024212C"/>
    <w:rsid w:val="002430C0"/>
    <w:rsid w:val="0024338A"/>
    <w:rsid w:val="002435A1"/>
    <w:rsid w:val="00243F7E"/>
    <w:rsid w:val="0024444E"/>
    <w:rsid w:val="002449C3"/>
    <w:rsid w:val="00244E7A"/>
    <w:rsid w:val="00244F74"/>
    <w:rsid w:val="002450D8"/>
    <w:rsid w:val="0024590C"/>
    <w:rsid w:val="00245DED"/>
    <w:rsid w:val="00250DEB"/>
    <w:rsid w:val="00251036"/>
    <w:rsid w:val="002527F8"/>
    <w:rsid w:val="00252829"/>
    <w:rsid w:val="002528C0"/>
    <w:rsid w:val="00252DCC"/>
    <w:rsid w:val="00252E80"/>
    <w:rsid w:val="002533AA"/>
    <w:rsid w:val="002534CD"/>
    <w:rsid w:val="002536D9"/>
    <w:rsid w:val="002540CC"/>
    <w:rsid w:val="002544D8"/>
    <w:rsid w:val="0025484A"/>
    <w:rsid w:val="00254DC3"/>
    <w:rsid w:val="00255EFE"/>
    <w:rsid w:val="00255FB9"/>
    <w:rsid w:val="002560ED"/>
    <w:rsid w:val="00256355"/>
    <w:rsid w:val="00256826"/>
    <w:rsid w:val="00256EC3"/>
    <w:rsid w:val="00257AAF"/>
    <w:rsid w:val="00257E78"/>
    <w:rsid w:val="0026013B"/>
    <w:rsid w:val="00260480"/>
    <w:rsid w:val="002607E3"/>
    <w:rsid w:val="00261371"/>
    <w:rsid w:val="002616E6"/>
    <w:rsid w:val="00261781"/>
    <w:rsid w:val="00261973"/>
    <w:rsid w:val="00261FFA"/>
    <w:rsid w:val="002625DD"/>
    <w:rsid w:val="00263AE6"/>
    <w:rsid w:val="00263EBE"/>
    <w:rsid w:val="00264F24"/>
    <w:rsid w:val="0027042F"/>
    <w:rsid w:val="002704FA"/>
    <w:rsid w:val="002719D7"/>
    <w:rsid w:val="002720E4"/>
    <w:rsid w:val="00272863"/>
    <w:rsid w:val="0027292D"/>
    <w:rsid w:val="0027299C"/>
    <w:rsid w:val="00273265"/>
    <w:rsid w:val="00273C8A"/>
    <w:rsid w:val="00273C8F"/>
    <w:rsid w:val="00274D84"/>
    <w:rsid w:val="00274E3F"/>
    <w:rsid w:val="00275193"/>
    <w:rsid w:val="002763A6"/>
    <w:rsid w:val="002766C6"/>
    <w:rsid w:val="00277A53"/>
    <w:rsid w:val="00277F45"/>
    <w:rsid w:val="00280982"/>
    <w:rsid w:val="0028114F"/>
    <w:rsid w:val="00281FF5"/>
    <w:rsid w:val="0028281D"/>
    <w:rsid w:val="00282832"/>
    <w:rsid w:val="0028343E"/>
    <w:rsid w:val="002838D0"/>
    <w:rsid w:val="002839C0"/>
    <w:rsid w:val="00284239"/>
    <w:rsid w:val="002848DB"/>
    <w:rsid w:val="00285D77"/>
    <w:rsid w:val="00285E95"/>
    <w:rsid w:val="00287BB1"/>
    <w:rsid w:val="00287CEE"/>
    <w:rsid w:val="002900C0"/>
    <w:rsid w:val="0029240F"/>
    <w:rsid w:val="002924DE"/>
    <w:rsid w:val="002927FC"/>
    <w:rsid w:val="00293F8E"/>
    <w:rsid w:val="00294881"/>
    <w:rsid w:val="00294CE0"/>
    <w:rsid w:val="002959CE"/>
    <w:rsid w:val="00296910"/>
    <w:rsid w:val="002969A3"/>
    <w:rsid w:val="00296B08"/>
    <w:rsid w:val="00297294"/>
    <w:rsid w:val="0029773A"/>
    <w:rsid w:val="00297F02"/>
    <w:rsid w:val="002A08F4"/>
    <w:rsid w:val="002A09D3"/>
    <w:rsid w:val="002A0B23"/>
    <w:rsid w:val="002A0F03"/>
    <w:rsid w:val="002A1977"/>
    <w:rsid w:val="002A1BEA"/>
    <w:rsid w:val="002A29B6"/>
    <w:rsid w:val="002A306E"/>
    <w:rsid w:val="002A3535"/>
    <w:rsid w:val="002A36EF"/>
    <w:rsid w:val="002A43DE"/>
    <w:rsid w:val="002A4A40"/>
    <w:rsid w:val="002A577B"/>
    <w:rsid w:val="002A5949"/>
    <w:rsid w:val="002A62A5"/>
    <w:rsid w:val="002A7BAE"/>
    <w:rsid w:val="002B00C3"/>
    <w:rsid w:val="002B113C"/>
    <w:rsid w:val="002B117D"/>
    <w:rsid w:val="002B1E0D"/>
    <w:rsid w:val="002B2D65"/>
    <w:rsid w:val="002B4EEE"/>
    <w:rsid w:val="002B59AC"/>
    <w:rsid w:val="002B5C9F"/>
    <w:rsid w:val="002B5E3B"/>
    <w:rsid w:val="002B629B"/>
    <w:rsid w:val="002B7802"/>
    <w:rsid w:val="002C119E"/>
    <w:rsid w:val="002C1383"/>
    <w:rsid w:val="002C2D21"/>
    <w:rsid w:val="002C2D84"/>
    <w:rsid w:val="002C2F96"/>
    <w:rsid w:val="002C32FE"/>
    <w:rsid w:val="002C38CA"/>
    <w:rsid w:val="002C38D9"/>
    <w:rsid w:val="002C3F54"/>
    <w:rsid w:val="002C409B"/>
    <w:rsid w:val="002C4911"/>
    <w:rsid w:val="002C49A4"/>
    <w:rsid w:val="002C4CC1"/>
    <w:rsid w:val="002C5FC1"/>
    <w:rsid w:val="002C66AF"/>
    <w:rsid w:val="002C6E20"/>
    <w:rsid w:val="002C7E6A"/>
    <w:rsid w:val="002C7EBC"/>
    <w:rsid w:val="002D04DB"/>
    <w:rsid w:val="002D0EFE"/>
    <w:rsid w:val="002D16CF"/>
    <w:rsid w:val="002D28A2"/>
    <w:rsid w:val="002D2967"/>
    <w:rsid w:val="002D2D7C"/>
    <w:rsid w:val="002D39A5"/>
    <w:rsid w:val="002D3D75"/>
    <w:rsid w:val="002D44A3"/>
    <w:rsid w:val="002D55B6"/>
    <w:rsid w:val="002D5AB5"/>
    <w:rsid w:val="002D6ACC"/>
    <w:rsid w:val="002E1E01"/>
    <w:rsid w:val="002E1EF3"/>
    <w:rsid w:val="002E2271"/>
    <w:rsid w:val="002E2888"/>
    <w:rsid w:val="002E2ACC"/>
    <w:rsid w:val="002E332C"/>
    <w:rsid w:val="002E3B34"/>
    <w:rsid w:val="002E58C9"/>
    <w:rsid w:val="002E5B62"/>
    <w:rsid w:val="002E6DE1"/>
    <w:rsid w:val="002E75DA"/>
    <w:rsid w:val="002E7D9E"/>
    <w:rsid w:val="002F036B"/>
    <w:rsid w:val="002F0852"/>
    <w:rsid w:val="002F0D2B"/>
    <w:rsid w:val="002F12C3"/>
    <w:rsid w:val="002F18A6"/>
    <w:rsid w:val="002F273C"/>
    <w:rsid w:val="002F41D7"/>
    <w:rsid w:val="002F4234"/>
    <w:rsid w:val="002F4880"/>
    <w:rsid w:val="002F5588"/>
    <w:rsid w:val="002F5E7A"/>
    <w:rsid w:val="002F6149"/>
    <w:rsid w:val="002F61FF"/>
    <w:rsid w:val="002F6437"/>
    <w:rsid w:val="002F6FF4"/>
    <w:rsid w:val="002F745B"/>
    <w:rsid w:val="002F75BD"/>
    <w:rsid w:val="002F7C41"/>
    <w:rsid w:val="002F7F82"/>
    <w:rsid w:val="00300A69"/>
    <w:rsid w:val="00301163"/>
    <w:rsid w:val="00301201"/>
    <w:rsid w:val="00301559"/>
    <w:rsid w:val="00301BF7"/>
    <w:rsid w:val="00301E15"/>
    <w:rsid w:val="00302098"/>
    <w:rsid w:val="003023C5"/>
    <w:rsid w:val="00303CA1"/>
    <w:rsid w:val="00305444"/>
    <w:rsid w:val="00305D97"/>
    <w:rsid w:val="00306D4F"/>
    <w:rsid w:val="00306F69"/>
    <w:rsid w:val="00307213"/>
    <w:rsid w:val="0031086A"/>
    <w:rsid w:val="00311602"/>
    <w:rsid w:val="00312F40"/>
    <w:rsid w:val="003134A4"/>
    <w:rsid w:val="00313B30"/>
    <w:rsid w:val="00313E92"/>
    <w:rsid w:val="00314422"/>
    <w:rsid w:val="00314D50"/>
    <w:rsid w:val="00315051"/>
    <w:rsid w:val="003150AB"/>
    <w:rsid w:val="00315286"/>
    <w:rsid w:val="00315A23"/>
    <w:rsid w:val="00315B56"/>
    <w:rsid w:val="00315B80"/>
    <w:rsid w:val="00316084"/>
    <w:rsid w:val="00316149"/>
    <w:rsid w:val="003163D3"/>
    <w:rsid w:val="003165AA"/>
    <w:rsid w:val="00316865"/>
    <w:rsid w:val="00316BB8"/>
    <w:rsid w:val="00317945"/>
    <w:rsid w:val="00317E16"/>
    <w:rsid w:val="00320713"/>
    <w:rsid w:val="00320825"/>
    <w:rsid w:val="003212AD"/>
    <w:rsid w:val="00321A7F"/>
    <w:rsid w:val="00321C77"/>
    <w:rsid w:val="00321CC9"/>
    <w:rsid w:val="00321F5D"/>
    <w:rsid w:val="003220B5"/>
    <w:rsid w:val="003223E5"/>
    <w:rsid w:val="00322528"/>
    <w:rsid w:val="00322618"/>
    <w:rsid w:val="00322B1C"/>
    <w:rsid w:val="00322BA2"/>
    <w:rsid w:val="003238CF"/>
    <w:rsid w:val="00324602"/>
    <w:rsid w:val="00324BC1"/>
    <w:rsid w:val="00324BFA"/>
    <w:rsid w:val="00325121"/>
    <w:rsid w:val="0032559A"/>
    <w:rsid w:val="0032592C"/>
    <w:rsid w:val="00326171"/>
    <w:rsid w:val="0032660D"/>
    <w:rsid w:val="003267D4"/>
    <w:rsid w:val="00326ADC"/>
    <w:rsid w:val="00326B28"/>
    <w:rsid w:val="003270C0"/>
    <w:rsid w:val="003277B1"/>
    <w:rsid w:val="00327B99"/>
    <w:rsid w:val="00327E59"/>
    <w:rsid w:val="003310D0"/>
    <w:rsid w:val="003314CB"/>
    <w:rsid w:val="003317DD"/>
    <w:rsid w:val="00331E49"/>
    <w:rsid w:val="00332E96"/>
    <w:rsid w:val="00332FC8"/>
    <w:rsid w:val="003337FE"/>
    <w:rsid w:val="00333CFD"/>
    <w:rsid w:val="00333E34"/>
    <w:rsid w:val="00334CCF"/>
    <w:rsid w:val="00334E25"/>
    <w:rsid w:val="003359E5"/>
    <w:rsid w:val="00336860"/>
    <w:rsid w:val="00336EA5"/>
    <w:rsid w:val="00337332"/>
    <w:rsid w:val="00337A58"/>
    <w:rsid w:val="00337AB6"/>
    <w:rsid w:val="00341162"/>
    <w:rsid w:val="00341211"/>
    <w:rsid w:val="0034150D"/>
    <w:rsid w:val="00341927"/>
    <w:rsid w:val="00341E0D"/>
    <w:rsid w:val="00342D8B"/>
    <w:rsid w:val="00342DB5"/>
    <w:rsid w:val="00342FC2"/>
    <w:rsid w:val="0034483A"/>
    <w:rsid w:val="003448CE"/>
    <w:rsid w:val="003450B3"/>
    <w:rsid w:val="0034626E"/>
    <w:rsid w:val="00347B22"/>
    <w:rsid w:val="00350770"/>
    <w:rsid w:val="0035082A"/>
    <w:rsid w:val="00350C81"/>
    <w:rsid w:val="00350D54"/>
    <w:rsid w:val="00350D5F"/>
    <w:rsid w:val="003513BE"/>
    <w:rsid w:val="00351B01"/>
    <w:rsid w:val="003521F9"/>
    <w:rsid w:val="003523BA"/>
    <w:rsid w:val="003528BA"/>
    <w:rsid w:val="00352B10"/>
    <w:rsid w:val="00353DAA"/>
    <w:rsid w:val="00354BE3"/>
    <w:rsid w:val="00355B22"/>
    <w:rsid w:val="003569C1"/>
    <w:rsid w:val="00356D4B"/>
    <w:rsid w:val="00357052"/>
    <w:rsid w:val="00357F6F"/>
    <w:rsid w:val="0036083D"/>
    <w:rsid w:val="00361D96"/>
    <w:rsid w:val="0036244B"/>
    <w:rsid w:val="00362B45"/>
    <w:rsid w:val="00362C6F"/>
    <w:rsid w:val="00362D5D"/>
    <w:rsid w:val="0036384C"/>
    <w:rsid w:val="0036418B"/>
    <w:rsid w:val="003641E0"/>
    <w:rsid w:val="003647C8"/>
    <w:rsid w:val="0036575A"/>
    <w:rsid w:val="003657F4"/>
    <w:rsid w:val="00365BE7"/>
    <w:rsid w:val="00365D2D"/>
    <w:rsid w:val="00366192"/>
    <w:rsid w:val="00367A20"/>
    <w:rsid w:val="0037010B"/>
    <w:rsid w:val="00371250"/>
    <w:rsid w:val="00371A55"/>
    <w:rsid w:val="00371DB9"/>
    <w:rsid w:val="003725C6"/>
    <w:rsid w:val="00372D1D"/>
    <w:rsid w:val="003736ED"/>
    <w:rsid w:val="00373C98"/>
    <w:rsid w:val="00374BC0"/>
    <w:rsid w:val="00374DCD"/>
    <w:rsid w:val="00375065"/>
    <w:rsid w:val="003755B0"/>
    <w:rsid w:val="0037561E"/>
    <w:rsid w:val="00375E1B"/>
    <w:rsid w:val="00375EE6"/>
    <w:rsid w:val="00376807"/>
    <w:rsid w:val="00376965"/>
    <w:rsid w:val="00382320"/>
    <w:rsid w:val="00383B43"/>
    <w:rsid w:val="00383D27"/>
    <w:rsid w:val="00383E42"/>
    <w:rsid w:val="003841E8"/>
    <w:rsid w:val="00384E66"/>
    <w:rsid w:val="003854F9"/>
    <w:rsid w:val="003865B5"/>
    <w:rsid w:val="003869B4"/>
    <w:rsid w:val="00386D44"/>
    <w:rsid w:val="00386FCC"/>
    <w:rsid w:val="003873A6"/>
    <w:rsid w:val="00387C05"/>
    <w:rsid w:val="003902D8"/>
    <w:rsid w:val="0039062F"/>
    <w:rsid w:val="0039122A"/>
    <w:rsid w:val="0039128B"/>
    <w:rsid w:val="00391AA8"/>
    <w:rsid w:val="00391F48"/>
    <w:rsid w:val="00392602"/>
    <w:rsid w:val="003929A4"/>
    <w:rsid w:val="00393056"/>
    <w:rsid w:val="00393311"/>
    <w:rsid w:val="00393714"/>
    <w:rsid w:val="00393F03"/>
    <w:rsid w:val="00394A24"/>
    <w:rsid w:val="00394C64"/>
    <w:rsid w:val="003954DC"/>
    <w:rsid w:val="00395D5C"/>
    <w:rsid w:val="0039753D"/>
    <w:rsid w:val="003A08E8"/>
    <w:rsid w:val="003A12D9"/>
    <w:rsid w:val="003A1402"/>
    <w:rsid w:val="003A17A2"/>
    <w:rsid w:val="003A196B"/>
    <w:rsid w:val="003A19BD"/>
    <w:rsid w:val="003A1ADD"/>
    <w:rsid w:val="003A24A3"/>
    <w:rsid w:val="003A266A"/>
    <w:rsid w:val="003A268F"/>
    <w:rsid w:val="003A3706"/>
    <w:rsid w:val="003A462D"/>
    <w:rsid w:val="003A4CDC"/>
    <w:rsid w:val="003A4D01"/>
    <w:rsid w:val="003A61EB"/>
    <w:rsid w:val="003A64F0"/>
    <w:rsid w:val="003B0545"/>
    <w:rsid w:val="003B08EF"/>
    <w:rsid w:val="003B25A7"/>
    <w:rsid w:val="003B2841"/>
    <w:rsid w:val="003B2EE4"/>
    <w:rsid w:val="003B305F"/>
    <w:rsid w:val="003B327C"/>
    <w:rsid w:val="003B3AAA"/>
    <w:rsid w:val="003B3D76"/>
    <w:rsid w:val="003B3DB3"/>
    <w:rsid w:val="003B3F72"/>
    <w:rsid w:val="003B482C"/>
    <w:rsid w:val="003B4848"/>
    <w:rsid w:val="003B4C05"/>
    <w:rsid w:val="003B50A4"/>
    <w:rsid w:val="003B5FA5"/>
    <w:rsid w:val="003B70DB"/>
    <w:rsid w:val="003B7B86"/>
    <w:rsid w:val="003C0194"/>
    <w:rsid w:val="003C0DE1"/>
    <w:rsid w:val="003C2F00"/>
    <w:rsid w:val="003C35CD"/>
    <w:rsid w:val="003C4066"/>
    <w:rsid w:val="003C4237"/>
    <w:rsid w:val="003C4B79"/>
    <w:rsid w:val="003C5094"/>
    <w:rsid w:val="003C5716"/>
    <w:rsid w:val="003C66C2"/>
    <w:rsid w:val="003C6F16"/>
    <w:rsid w:val="003C6F7E"/>
    <w:rsid w:val="003C7551"/>
    <w:rsid w:val="003C782B"/>
    <w:rsid w:val="003C7A04"/>
    <w:rsid w:val="003C7DB6"/>
    <w:rsid w:val="003D0502"/>
    <w:rsid w:val="003D0782"/>
    <w:rsid w:val="003D08AE"/>
    <w:rsid w:val="003D0A79"/>
    <w:rsid w:val="003D0FA2"/>
    <w:rsid w:val="003D1F16"/>
    <w:rsid w:val="003D21D0"/>
    <w:rsid w:val="003D33C8"/>
    <w:rsid w:val="003D3EFB"/>
    <w:rsid w:val="003D413C"/>
    <w:rsid w:val="003D4322"/>
    <w:rsid w:val="003D4EE7"/>
    <w:rsid w:val="003D57FB"/>
    <w:rsid w:val="003D58C5"/>
    <w:rsid w:val="003D5B9F"/>
    <w:rsid w:val="003D652E"/>
    <w:rsid w:val="003D6AC4"/>
    <w:rsid w:val="003D77A4"/>
    <w:rsid w:val="003E0920"/>
    <w:rsid w:val="003E0F31"/>
    <w:rsid w:val="003E14AF"/>
    <w:rsid w:val="003E16CC"/>
    <w:rsid w:val="003E19F9"/>
    <w:rsid w:val="003E1F67"/>
    <w:rsid w:val="003E2320"/>
    <w:rsid w:val="003E2AB1"/>
    <w:rsid w:val="003E3593"/>
    <w:rsid w:val="003E36C2"/>
    <w:rsid w:val="003E42D8"/>
    <w:rsid w:val="003E46A9"/>
    <w:rsid w:val="003E5754"/>
    <w:rsid w:val="003E5940"/>
    <w:rsid w:val="003E73CC"/>
    <w:rsid w:val="003E7D44"/>
    <w:rsid w:val="003E7F0F"/>
    <w:rsid w:val="003E7FA4"/>
    <w:rsid w:val="003F04A1"/>
    <w:rsid w:val="003F1540"/>
    <w:rsid w:val="003F1C4F"/>
    <w:rsid w:val="003F1F6D"/>
    <w:rsid w:val="003F2205"/>
    <w:rsid w:val="003F288C"/>
    <w:rsid w:val="003F2FF2"/>
    <w:rsid w:val="003F3066"/>
    <w:rsid w:val="003F3CFF"/>
    <w:rsid w:val="003F3DA8"/>
    <w:rsid w:val="003F486C"/>
    <w:rsid w:val="003F4FEB"/>
    <w:rsid w:val="003F5AA9"/>
    <w:rsid w:val="003F6878"/>
    <w:rsid w:val="003F6C2E"/>
    <w:rsid w:val="0040038F"/>
    <w:rsid w:val="00400872"/>
    <w:rsid w:val="00400BAB"/>
    <w:rsid w:val="004012F2"/>
    <w:rsid w:val="00401C72"/>
    <w:rsid w:val="00403451"/>
    <w:rsid w:val="004036A4"/>
    <w:rsid w:val="00403B59"/>
    <w:rsid w:val="0040419D"/>
    <w:rsid w:val="00404477"/>
    <w:rsid w:val="00404AAD"/>
    <w:rsid w:val="00406436"/>
    <w:rsid w:val="00406456"/>
    <w:rsid w:val="00406683"/>
    <w:rsid w:val="00406CCC"/>
    <w:rsid w:val="00406D8F"/>
    <w:rsid w:val="00406E07"/>
    <w:rsid w:val="004102C1"/>
    <w:rsid w:val="00410A12"/>
    <w:rsid w:val="00411E6F"/>
    <w:rsid w:val="0041222E"/>
    <w:rsid w:val="004125E9"/>
    <w:rsid w:val="00412B2B"/>
    <w:rsid w:val="004149E5"/>
    <w:rsid w:val="0041583D"/>
    <w:rsid w:val="004158C1"/>
    <w:rsid w:val="004159BF"/>
    <w:rsid w:val="004170D2"/>
    <w:rsid w:val="00417775"/>
    <w:rsid w:val="004201C6"/>
    <w:rsid w:val="004208AB"/>
    <w:rsid w:val="0042111C"/>
    <w:rsid w:val="0042157A"/>
    <w:rsid w:val="004218F9"/>
    <w:rsid w:val="00421CB4"/>
    <w:rsid w:val="00422101"/>
    <w:rsid w:val="00422FA2"/>
    <w:rsid w:val="0042355B"/>
    <w:rsid w:val="0042525F"/>
    <w:rsid w:val="0042555A"/>
    <w:rsid w:val="00425ACB"/>
    <w:rsid w:val="004266B5"/>
    <w:rsid w:val="00426AFD"/>
    <w:rsid w:val="00426C2F"/>
    <w:rsid w:val="0042722F"/>
    <w:rsid w:val="00430D10"/>
    <w:rsid w:val="004315BC"/>
    <w:rsid w:val="00431759"/>
    <w:rsid w:val="00431E5D"/>
    <w:rsid w:val="004325B3"/>
    <w:rsid w:val="00432833"/>
    <w:rsid w:val="00432839"/>
    <w:rsid w:val="0043298D"/>
    <w:rsid w:val="00432DF3"/>
    <w:rsid w:val="004332C0"/>
    <w:rsid w:val="0043333A"/>
    <w:rsid w:val="004336CC"/>
    <w:rsid w:val="004339FD"/>
    <w:rsid w:val="00433BBC"/>
    <w:rsid w:val="00434A77"/>
    <w:rsid w:val="00434F04"/>
    <w:rsid w:val="00434FFF"/>
    <w:rsid w:val="0043570D"/>
    <w:rsid w:val="00437A8C"/>
    <w:rsid w:val="004402E5"/>
    <w:rsid w:val="0044033E"/>
    <w:rsid w:val="00441EEE"/>
    <w:rsid w:val="00443088"/>
    <w:rsid w:val="0044344A"/>
    <w:rsid w:val="00443E61"/>
    <w:rsid w:val="0044548C"/>
    <w:rsid w:val="0044567A"/>
    <w:rsid w:val="00445CAC"/>
    <w:rsid w:val="0044643A"/>
    <w:rsid w:val="00447C8C"/>
    <w:rsid w:val="00447E33"/>
    <w:rsid w:val="00447F81"/>
    <w:rsid w:val="00450200"/>
    <w:rsid w:val="00450280"/>
    <w:rsid w:val="004507E9"/>
    <w:rsid w:val="00450A4F"/>
    <w:rsid w:val="00451E21"/>
    <w:rsid w:val="0045208B"/>
    <w:rsid w:val="00452713"/>
    <w:rsid w:val="0045300D"/>
    <w:rsid w:val="0045364E"/>
    <w:rsid w:val="00454077"/>
    <w:rsid w:val="0045468C"/>
    <w:rsid w:val="00454D11"/>
    <w:rsid w:val="004553B0"/>
    <w:rsid w:val="00455D40"/>
    <w:rsid w:val="00455F82"/>
    <w:rsid w:val="00456537"/>
    <w:rsid w:val="0045789E"/>
    <w:rsid w:val="004578FA"/>
    <w:rsid w:val="00460AC4"/>
    <w:rsid w:val="00460D9F"/>
    <w:rsid w:val="004614AF"/>
    <w:rsid w:val="00462218"/>
    <w:rsid w:val="00462B58"/>
    <w:rsid w:val="00462C21"/>
    <w:rsid w:val="00462D89"/>
    <w:rsid w:val="0046355C"/>
    <w:rsid w:val="0046379F"/>
    <w:rsid w:val="004638AD"/>
    <w:rsid w:val="00463A02"/>
    <w:rsid w:val="00463A3D"/>
    <w:rsid w:val="00464822"/>
    <w:rsid w:val="00464C6F"/>
    <w:rsid w:val="00464F7A"/>
    <w:rsid w:val="00465B1C"/>
    <w:rsid w:val="0046620D"/>
    <w:rsid w:val="0046778F"/>
    <w:rsid w:val="004679D1"/>
    <w:rsid w:val="004705DD"/>
    <w:rsid w:val="00470866"/>
    <w:rsid w:val="004708E8"/>
    <w:rsid w:val="0047104C"/>
    <w:rsid w:val="004719E2"/>
    <w:rsid w:val="00471B87"/>
    <w:rsid w:val="0047231A"/>
    <w:rsid w:val="004730BE"/>
    <w:rsid w:val="004732A0"/>
    <w:rsid w:val="00474444"/>
    <w:rsid w:val="0047551F"/>
    <w:rsid w:val="004758B0"/>
    <w:rsid w:val="00475E70"/>
    <w:rsid w:val="00476565"/>
    <w:rsid w:val="0047716E"/>
    <w:rsid w:val="00477E48"/>
    <w:rsid w:val="00480D6B"/>
    <w:rsid w:val="00480F94"/>
    <w:rsid w:val="00481E65"/>
    <w:rsid w:val="00481EFC"/>
    <w:rsid w:val="0048329F"/>
    <w:rsid w:val="00483CA5"/>
    <w:rsid w:val="004848BB"/>
    <w:rsid w:val="004849D1"/>
    <w:rsid w:val="00484D94"/>
    <w:rsid w:val="00485889"/>
    <w:rsid w:val="00486071"/>
    <w:rsid w:val="0048664D"/>
    <w:rsid w:val="004869C4"/>
    <w:rsid w:val="00487595"/>
    <w:rsid w:val="004877DE"/>
    <w:rsid w:val="0049061E"/>
    <w:rsid w:val="004919F2"/>
    <w:rsid w:val="00491B3A"/>
    <w:rsid w:val="00491D96"/>
    <w:rsid w:val="00492758"/>
    <w:rsid w:val="004930ED"/>
    <w:rsid w:val="00493768"/>
    <w:rsid w:val="00493945"/>
    <w:rsid w:val="00494028"/>
    <w:rsid w:val="004940A4"/>
    <w:rsid w:val="0049464C"/>
    <w:rsid w:val="00494772"/>
    <w:rsid w:val="004958A1"/>
    <w:rsid w:val="00496382"/>
    <w:rsid w:val="00496BEA"/>
    <w:rsid w:val="00497146"/>
    <w:rsid w:val="004A06A3"/>
    <w:rsid w:val="004A0F45"/>
    <w:rsid w:val="004A19F5"/>
    <w:rsid w:val="004A1A1A"/>
    <w:rsid w:val="004A200C"/>
    <w:rsid w:val="004A2561"/>
    <w:rsid w:val="004A2975"/>
    <w:rsid w:val="004A2B3E"/>
    <w:rsid w:val="004A30E0"/>
    <w:rsid w:val="004A3185"/>
    <w:rsid w:val="004A319A"/>
    <w:rsid w:val="004A344C"/>
    <w:rsid w:val="004A4173"/>
    <w:rsid w:val="004A44AA"/>
    <w:rsid w:val="004A5B60"/>
    <w:rsid w:val="004A5EEC"/>
    <w:rsid w:val="004B0D3C"/>
    <w:rsid w:val="004B156B"/>
    <w:rsid w:val="004B161E"/>
    <w:rsid w:val="004B1733"/>
    <w:rsid w:val="004B1C47"/>
    <w:rsid w:val="004B1F42"/>
    <w:rsid w:val="004B2D70"/>
    <w:rsid w:val="004B353F"/>
    <w:rsid w:val="004B554D"/>
    <w:rsid w:val="004B6807"/>
    <w:rsid w:val="004B7116"/>
    <w:rsid w:val="004C066A"/>
    <w:rsid w:val="004C0779"/>
    <w:rsid w:val="004C0844"/>
    <w:rsid w:val="004C0AFA"/>
    <w:rsid w:val="004C174F"/>
    <w:rsid w:val="004C22BF"/>
    <w:rsid w:val="004C245D"/>
    <w:rsid w:val="004C2CE2"/>
    <w:rsid w:val="004C2D0A"/>
    <w:rsid w:val="004C330D"/>
    <w:rsid w:val="004C3C4E"/>
    <w:rsid w:val="004C49E1"/>
    <w:rsid w:val="004C4CB7"/>
    <w:rsid w:val="004C4D64"/>
    <w:rsid w:val="004C513A"/>
    <w:rsid w:val="004C622C"/>
    <w:rsid w:val="004C6742"/>
    <w:rsid w:val="004C7D47"/>
    <w:rsid w:val="004D0265"/>
    <w:rsid w:val="004D040C"/>
    <w:rsid w:val="004D1039"/>
    <w:rsid w:val="004D1A54"/>
    <w:rsid w:val="004D1E6B"/>
    <w:rsid w:val="004D25D8"/>
    <w:rsid w:val="004D2C45"/>
    <w:rsid w:val="004D438D"/>
    <w:rsid w:val="004D4419"/>
    <w:rsid w:val="004D4F29"/>
    <w:rsid w:val="004D4F45"/>
    <w:rsid w:val="004D65A3"/>
    <w:rsid w:val="004D6C43"/>
    <w:rsid w:val="004D6EA0"/>
    <w:rsid w:val="004D7061"/>
    <w:rsid w:val="004D72B7"/>
    <w:rsid w:val="004D72EC"/>
    <w:rsid w:val="004D7B31"/>
    <w:rsid w:val="004E0C77"/>
    <w:rsid w:val="004E0F33"/>
    <w:rsid w:val="004E0FAF"/>
    <w:rsid w:val="004E1F53"/>
    <w:rsid w:val="004E27F0"/>
    <w:rsid w:val="004E2C05"/>
    <w:rsid w:val="004E34DE"/>
    <w:rsid w:val="004E35DE"/>
    <w:rsid w:val="004E3A90"/>
    <w:rsid w:val="004E3EE4"/>
    <w:rsid w:val="004E48C4"/>
    <w:rsid w:val="004E4B7A"/>
    <w:rsid w:val="004E4F4E"/>
    <w:rsid w:val="004E5735"/>
    <w:rsid w:val="004E58FC"/>
    <w:rsid w:val="004E6DAA"/>
    <w:rsid w:val="004E72F3"/>
    <w:rsid w:val="004E79E4"/>
    <w:rsid w:val="004E7AFF"/>
    <w:rsid w:val="004F02FF"/>
    <w:rsid w:val="004F03CB"/>
    <w:rsid w:val="004F126B"/>
    <w:rsid w:val="004F1499"/>
    <w:rsid w:val="004F15B0"/>
    <w:rsid w:val="004F19B2"/>
    <w:rsid w:val="004F1CE3"/>
    <w:rsid w:val="004F273E"/>
    <w:rsid w:val="004F2F42"/>
    <w:rsid w:val="004F312B"/>
    <w:rsid w:val="004F4001"/>
    <w:rsid w:val="004F4101"/>
    <w:rsid w:val="004F4ACB"/>
    <w:rsid w:val="004F50B2"/>
    <w:rsid w:val="004F52BE"/>
    <w:rsid w:val="004F52BF"/>
    <w:rsid w:val="004F6705"/>
    <w:rsid w:val="004F72DC"/>
    <w:rsid w:val="004F78E5"/>
    <w:rsid w:val="00500707"/>
    <w:rsid w:val="005011A6"/>
    <w:rsid w:val="00501D75"/>
    <w:rsid w:val="00502E82"/>
    <w:rsid w:val="005030A6"/>
    <w:rsid w:val="0050310F"/>
    <w:rsid w:val="005034F4"/>
    <w:rsid w:val="0050428C"/>
    <w:rsid w:val="00504A41"/>
    <w:rsid w:val="00504ABD"/>
    <w:rsid w:val="00505083"/>
    <w:rsid w:val="005050C5"/>
    <w:rsid w:val="005056D1"/>
    <w:rsid w:val="00506A5A"/>
    <w:rsid w:val="00506EFF"/>
    <w:rsid w:val="0050725D"/>
    <w:rsid w:val="00507528"/>
    <w:rsid w:val="00507E1F"/>
    <w:rsid w:val="005103A3"/>
    <w:rsid w:val="00510E3C"/>
    <w:rsid w:val="00511043"/>
    <w:rsid w:val="00511059"/>
    <w:rsid w:val="00511699"/>
    <w:rsid w:val="00512022"/>
    <w:rsid w:val="00512BBC"/>
    <w:rsid w:val="00513360"/>
    <w:rsid w:val="00513956"/>
    <w:rsid w:val="0051450A"/>
    <w:rsid w:val="00514799"/>
    <w:rsid w:val="00514E49"/>
    <w:rsid w:val="0051539F"/>
    <w:rsid w:val="00515A01"/>
    <w:rsid w:val="00515E7A"/>
    <w:rsid w:val="0051612C"/>
    <w:rsid w:val="00516CFD"/>
    <w:rsid w:val="005224BA"/>
    <w:rsid w:val="005226C1"/>
    <w:rsid w:val="00522B0F"/>
    <w:rsid w:val="00522FD9"/>
    <w:rsid w:val="005237B0"/>
    <w:rsid w:val="0052415B"/>
    <w:rsid w:val="0052482E"/>
    <w:rsid w:val="0052494D"/>
    <w:rsid w:val="00524E89"/>
    <w:rsid w:val="00524E94"/>
    <w:rsid w:val="00525159"/>
    <w:rsid w:val="005265F6"/>
    <w:rsid w:val="00526601"/>
    <w:rsid w:val="00526911"/>
    <w:rsid w:val="00526E3D"/>
    <w:rsid w:val="00527660"/>
    <w:rsid w:val="00527869"/>
    <w:rsid w:val="00527C1D"/>
    <w:rsid w:val="00530567"/>
    <w:rsid w:val="00530601"/>
    <w:rsid w:val="00530E76"/>
    <w:rsid w:val="005323A2"/>
    <w:rsid w:val="00532C5E"/>
    <w:rsid w:val="00532C95"/>
    <w:rsid w:val="005332B6"/>
    <w:rsid w:val="00533623"/>
    <w:rsid w:val="005336E8"/>
    <w:rsid w:val="005336EF"/>
    <w:rsid w:val="00533B44"/>
    <w:rsid w:val="005349E4"/>
    <w:rsid w:val="00535A8F"/>
    <w:rsid w:val="00535F39"/>
    <w:rsid w:val="005363B8"/>
    <w:rsid w:val="005366F7"/>
    <w:rsid w:val="00536D6C"/>
    <w:rsid w:val="00536FE8"/>
    <w:rsid w:val="00537C34"/>
    <w:rsid w:val="00540F3E"/>
    <w:rsid w:val="0054164B"/>
    <w:rsid w:val="00541C3E"/>
    <w:rsid w:val="00541FE7"/>
    <w:rsid w:val="0054229B"/>
    <w:rsid w:val="00542A55"/>
    <w:rsid w:val="00542D3D"/>
    <w:rsid w:val="00542D43"/>
    <w:rsid w:val="00543C88"/>
    <w:rsid w:val="00543DF2"/>
    <w:rsid w:val="0054439A"/>
    <w:rsid w:val="00544D9D"/>
    <w:rsid w:val="005458F1"/>
    <w:rsid w:val="00545F07"/>
    <w:rsid w:val="00545F9E"/>
    <w:rsid w:val="00546077"/>
    <w:rsid w:val="0054666C"/>
    <w:rsid w:val="005472AF"/>
    <w:rsid w:val="00550046"/>
    <w:rsid w:val="0055050D"/>
    <w:rsid w:val="0055128B"/>
    <w:rsid w:val="00551BB9"/>
    <w:rsid w:val="00552B46"/>
    <w:rsid w:val="00552D56"/>
    <w:rsid w:val="00552D95"/>
    <w:rsid w:val="00552ED9"/>
    <w:rsid w:val="00553FB1"/>
    <w:rsid w:val="005559D7"/>
    <w:rsid w:val="00555A9A"/>
    <w:rsid w:val="00556D63"/>
    <w:rsid w:val="005570C7"/>
    <w:rsid w:val="00557BC5"/>
    <w:rsid w:val="005607CF"/>
    <w:rsid w:val="00560C6F"/>
    <w:rsid w:val="00560C91"/>
    <w:rsid w:val="005612FD"/>
    <w:rsid w:val="005615E6"/>
    <w:rsid w:val="00561705"/>
    <w:rsid w:val="00561827"/>
    <w:rsid w:val="00562086"/>
    <w:rsid w:val="00562C67"/>
    <w:rsid w:val="00563B46"/>
    <w:rsid w:val="00563F44"/>
    <w:rsid w:val="00564326"/>
    <w:rsid w:val="00565B89"/>
    <w:rsid w:val="005660A7"/>
    <w:rsid w:val="00567313"/>
    <w:rsid w:val="00567AFF"/>
    <w:rsid w:val="005702AF"/>
    <w:rsid w:val="00570565"/>
    <w:rsid w:val="00570980"/>
    <w:rsid w:val="00570A0F"/>
    <w:rsid w:val="00570B29"/>
    <w:rsid w:val="00570BD3"/>
    <w:rsid w:val="005710D3"/>
    <w:rsid w:val="00571355"/>
    <w:rsid w:val="00571553"/>
    <w:rsid w:val="005716E0"/>
    <w:rsid w:val="005718AB"/>
    <w:rsid w:val="005720B8"/>
    <w:rsid w:val="00572194"/>
    <w:rsid w:val="0057225F"/>
    <w:rsid w:val="005722B8"/>
    <w:rsid w:val="00572C56"/>
    <w:rsid w:val="0057373A"/>
    <w:rsid w:val="0057455A"/>
    <w:rsid w:val="00574CFB"/>
    <w:rsid w:val="005758DD"/>
    <w:rsid w:val="00576AAF"/>
    <w:rsid w:val="00577140"/>
    <w:rsid w:val="00577183"/>
    <w:rsid w:val="00577534"/>
    <w:rsid w:val="005801D4"/>
    <w:rsid w:val="00580B6E"/>
    <w:rsid w:val="00580E79"/>
    <w:rsid w:val="00582361"/>
    <w:rsid w:val="005826E2"/>
    <w:rsid w:val="0058278B"/>
    <w:rsid w:val="005827D1"/>
    <w:rsid w:val="005850F3"/>
    <w:rsid w:val="005858CD"/>
    <w:rsid w:val="0058671D"/>
    <w:rsid w:val="00586D4C"/>
    <w:rsid w:val="005871B7"/>
    <w:rsid w:val="00590469"/>
    <w:rsid w:val="00590508"/>
    <w:rsid w:val="00593E20"/>
    <w:rsid w:val="005942E9"/>
    <w:rsid w:val="0059437E"/>
    <w:rsid w:val="00594468"/>
    <w:rsid w:val="00594BB9"/>
    <w:rsid w:val="005955CE"/>
    <w:rsid w:val="00595ADE"/>
    <w:rsid w:val="005964AF"/>
    <w:rsid w:val="00597373"/>
    <w:rsid w:val="0059776E"/>
    <w:rsid w:val="005977F9"/>
    <w:rsid w:val="0059783B"/>
    <w:rsid w:val="005A0226"/>
    <w:rsid w:val="005A04B6"/>
    <w:rsid w:val="005A077B"/>
    <w:rsid w:val="005A12D4"/>
    <w:rsid w:val="005A14E6"/>
    <w:rsid w:val="005A18BE"/>
    <w:rsid w:val="005A1F7A"/>
    <w:rsid w:val="005A1FE8"/>
    <w:rsid w:val="005A2C5D"/>
    <w:rsid w:val="005A3332"/>
    <w:rsid w:val="005A3537"/>
    <w:rsid w:val="005A3DA9"/>
    <w:rsid w:val="005A5216"/>
    <w:rsid w:val="005A5620"/>
    <w:rsid w:val="005A68B9"/>
    <w:rsid w:val="005A7B95"/>
    <w:rsid w:val="005A7BE3"/>
    <w:rsid w:val="005B05AF"/>
    <w:rsid w:val="005B0992"/>
    <w:rsid w:val="005B0A7C"/>
    <w:rsid w:val="005B118A"/>
    <w:rsid w:val="005B1280"/>
    <w:rsid w:val="005B14EE"/>
    <w:rsid w:val="005B16FD"/>
    <w:rsid w:val="005B1BB7"/>
    <w:rsid w:val="005B2422"/>
    <w:rsid w:val="005B2C98"/>
    <w:rsid w:val="005B3395"/>
    <w:rsid w:val="005B34E4"/>
    <w:rsid w:val="005B34F3"/>
    <w:rsid w:val="005B3E4C"/>
    <w:rsid w:val="005B40D7"/>
    <w:rsid w:val="005B43EC"/>
    <w:rsid w:val="005B499A"/>
    <w:rsid w:val="005B5109"/>
    <w:rsid w:val="005B5665"/>
    <w:rsid w:val="005B59C2"/>
    <w:rsid w:val="005B5B5A"/>
    <w:rsid w:val="005B5C5D"/>
    <w:rsid w:val="005B6102"/>
    <w:rsid w:val="005B6117"/>
    <w:rsid w:val="005B647B"/>
    <w:rsid w:val="005B69CF"/>
    <w:rsid w:val="005B7DEF"/>
    <w:rsid w:val="005C01E4"/>
    <w:rsid w:val="005C06D3"/>
    <w:rsid w:val="005C0913"/>
    <w:rsid w:val="005C0BD8"/>
    <w:rsid w:val="005C16B0"/>
    <w:rsid w:val="005C1720"/>
    <w:rsid w:val="005C1B31"/>
    <w:rsid w:val="005C1ED1"/>
    <w:rsid w:val="005C2648"/>
    <w:rsid w:val="005C36F4"/>
    <w:rsid w:val="005C3B0D"/>
    <w:rsid w:val="005C46D0"/>
    <w:rsid w:val="005C49DF"/>
    <w:rsid w:val="005C4D9F"/>
    <w:rsid w:val="005C4FB6"/>
    <w:rsid w:val="005C51A5"/>
    <w:rsid w:val="005C5952"/>
    <w:rsid w:val="005C5A9B"/>
    <w:rsid w:val="005C7193"/>
    <w:rsid w:val="005C76AC"/>
    <w:rsid w:val="005C7EB1"/>
    <w:rsid w:val="005D0395"/>
    <w:rsid w:val="005D0BF3"/>
    <w:rsid w:val="005D11D1"/>
    <w:rsid w:val="005D18F1"/>
    <w:rsid w:val="005D1AA1"/>
    <w:rsid w:val="005D234C"/>
    <w:rsid w:val="005D24C2"/>
    <w:rsid w:val="005D3F6B"/>
    <w:rsid w:val="005D4994"/>
    <w:rsid w:val="005D5141"/>
    <w:rsid w:val="005D57E2"/>
    <w:rsid w:val="005D5C5E"/>
    <w:rsid w:val="005D6D29"/>
    <w:rsid w:val="005D749B"/>
    <w:rsid w:val="005E0391"/>
    <w:rsid w:val="005E0419"/>
    <w:rsid w:val="005E07A6"/>
    <w:rsid w:val="005E1722"/>
    <w:rsid w:val="005E1BF9"/>
    <w:rsid w:val="005E203D"/>
    <w:rsid w:val="005E287F"/>
    <w:rsid w:val="005E2CA6"/>
    <w:rsid w:val="005E30A7"/>
    <w:rsid w:val="005E3345"/>
    <w:rsid w:val="005E3D71"/>
    <w:rsid w:val="005E3F4B"/>
    <w:rsid w:val="005E57E2"/>
    <w:rsid w:val="005E5964"/>
    <w:rsid w:val="005E5D1E"/>
    <w:rsid w:val="005E62C7"/>
    <w:rsid w:val="005E73CA"/>
    <w:rsid w:val="005E7AA4"/>
    <w:rsid w:val="005E7B09"/>
    <w:rsid w:val="005F04AC"/>
    <w:rsid w:val="005F1155"/>
    <w:rsid w:val="005F12B3"/>
    <w:rsid w:val="005F1ADA"/>
    <w:rsid w:val="005F2175"/>
    <w:rsid w:val="005F36FB"/>
    <w:rsid w:val="005F388C"/>
    <w:rsid w:val="005F39EC"/>
    <w:rsid w:val="005F3C74"/>
    <w:rsid w:val="005F47D9"/>
    <w:rsid w:val="005F57FF"/>
    <w:rsid w:val="005F5DAD"/>
    <w:rsid w:val="005F66CA"/>
    <w:rsid w:val="005F6FF0"/>
    <w:rsid w:val="005F72AE"/>
    <w:rsid w:val="005F74A3"/>
    <w:rsid w:val="00600993"/>
    <w:rsid w:val="00600ABB"/>
    <w:rsid w:val="00600DB4"/>
    <w:rsid w:val="00601532"/>
    <w:rsid w:val="0060198C"/>
    <w:rsid w:val="00601E22"/>
    <w:rsid w:val="00601ED2"/>
    <w:rsid w:val="00601FBC"/>
    <w:rsid w:val="006023DD"/>
    <w:rsid w:val="006037BA"/>
    <w:rsid w:val="00603F92"/>
    <w:rsid w:val="006048D3"/>
    <w:rsid w:val="0060505D"/>
    <w:rsid w:val="006052D1"/>
    <w:rsid w:val="006055E8"/>
    <w:rsid w:val="00605860"/>
    <w:rsid w:val="006059BE"/>
    <w:rsid w:val="00605CFE"/>
    <w:rsid w:val="00606354"/>
    <w:rsid w:val="006063DD"/>
    <w:rsid w:val="006065FD"/>
    <w:rsid w:val="0061001B"/>
    <w:rsid w:val="006101C7"/>
    <w:rsid w:val="00610E16"/>
    <w:rsid w:val="00611715"/>
    <w:rsid w:val="00612317"/>
    <w:rsid w:val="0061250D"/>
    <w:rsid w:val="006125D0"/>
    <w:rsid w:val="006128AD"/>
    <w:rsid w:val="00614085"/>
    <w:rsid w:val="006147C9"/>
    <w:rsid w:val="00614D5B"/>
    <w:rsid w:val="00614DEE"/>
    <w:rsid w:val="00615E17"/>
    <w:rsid w:val="0062012C"/>
    <w:rsid w:val="0062163D"/>
    <w:rsid w:val="00621DF3"/>
    <w:rsid w:val="006222C8"/>
    <w:rsid w:val="006227B5"/>
    <w:rsid w:val="00622D2F"/>
    <w:rsid w:val="006234B7"/>
    <w:rsid w:val="0062362C"/>
    <w:rsid w:val="00624C4A"/>
    <w:rsid w:val="00624CFB"/>
    <w:rsid w:val="00624F0E"/>
    <w:rsid w:val="006253D9"/>
    <w:rsid w:val="0062546D"/>
    <w:rsid w:val="00626260"/>
    <w:rsid w:val="00626C2D"/>
    <w:rsid w:val="00626C95"/>
    <w:rsid w:val="00626CDE"/>
    <w:rsid w:val="00627BF7"/>
    <w:rsid w:val="00627D0F"/>
    <w:rsid w:val="00630B91"/>
    <w:rsid w:val="00630EAA"/>
    <w:rsid w:val="00631420"/>
    <w:rsid w:val="00631E15"/>
    <w:rsid w:val="00632760"/>
    <w:rsid w:val="00633106"/>
    <w:rsid w:val="006334F3"/>
    <w:rsid w:val="0063361C"/>
    <w:rsid w:val="00633EA8"/>
    <w:rsid w:val="00634A14"/>
    <w:rsid w:val="00634C18"/>
    <w:rsid w:val="00634EF5"/>
    <w:rsid w:val="00635F43"/>
    <w:rsid w:val="00636502"/>
    <w:rsid w:val="00636643"/>
    <w:rsid w:val="00636D3D"/>
    <w:rsid w:val="00637311"/>
    <w:rsid w:val="00637656"/>
    <w:rsid w:val="00637AF9"/>
    <w:rsid w:val="00637BCC"/>
    <w:rsid w:val="0064018C"/>
    <w:rsid w:val="006403F2"/>
    <w:rsid w:val="00642FBA"/>
    <w:rsid w:val="00643898"/>
    <w:rsid w:val="00644038"/>
    <w:rsid w:val="006441C8"/>
    <w:rsid w:val="00644911"/>
    <w:rsid w:val="00644B8A"/>
    <w:rsid w:val="00645251"/>
    <w:rsid w:val="006465F3"/>
    <w:rsid w:val="00646CFA"/>
    <w:rsid w:val="0064746D"/>
    <w:rsid w:val="00650262"/>
    <w:rsid w:val="006502AE"/>
    <w:rsid w:val="00650B15"/>
    <w:rsid w:val="00650E89"/>
    <w:rsid w:val="006512ED"/>
    <w:rsid w:val="00651B89"/>
    <w:rsid w:val="00651DFA"/>
    <w:rsid w:val="00652002"/>
    <w:rsid w:val="006523F3"/>
    <w:rsid w:val="00653221"/>
    <w:rsid w:val="0065331C"/>
    <w:rsid w:val="00653DFF"/>
    <w:rsid w:val="00653F6C"/>
    <w:rsid w:val="006542AF"/>
    <w:rsid w:val="00654D66"/>
    <w:rsid w:val="006561A9"/>
    <w:rsid w:val="006564CC"/>
    <w:rsid w:val="006573C4"/>
    <w:rsid w:val="00657D13"/>
    <w:rsid w:val="00657DEE"/>
    <w:rsid w:val="00660978"/>
    <w:rsid w:val="00660CAA"/>
    <w:rsid w:val="0066107B"/>
    <w:rsid w:val="006610C3"/>
    <w:rsid w:val="00661579"/>
    <w:rsid w:val="006625B4"/>
    <w:rsid w:val="00662C33"/>
    <w:rsid w:val="00663614"/>
    <w:rsid w:val="00663FDE"/>
    <w:rsid w:val="006641A8"/>
    <w:rsid w:val="006645EB"/>
    <w:rsid w:val="006647C9"/>
    <w:rsid w:val="00665BD9"/>
    <w:rsid w:val="00666FBF"/>
    <w:rsid w:val="006679AB"/>
    <w:rsid w:val="00667A64"/>
    <w:rsid w:val="00667ED8"/>
    <w:rsid w:val="00670428"/>
    <w:rsid w:val="0067181A"/>
    <w:rsid w:val="00671A43"/>
    <w:rsid w:val="00672963"/>
    <w:rsid w:val="00672A2C"/>
    <w:rsid w:val="0067367F"/>
    <w:rsid w:val="00673EAC"/>
    <w:rsid w:val="006758C8"/>
    <w:rsid w:val="00676CDD"/>
    <w:rsid w:val="00676F73"/>
    <w:rsid w:val="0067717C"/>
    <w:rsid w:val="006778DC"/>
    <w:rsid w:val="00677A92"/>
    <w:rsid w:val="0068080A"/>
    <w:rsid w:val="006813BA"/>
    <w:rsid w:val="00681E09"/>
    <w:rsid w:val="00681FF9"/>
    <w:rsid w:val="006829F6"/>
    <w:rsid w:val="00682D83"/>
    <w:rsid w:val="006832E4"/>
    <w:rsid w:val="0068387D"/>
    <w:rsid w:val="0068435B"/>
    <w:rsid w:val="006868B1"/>
    <w:rsid w:val="00686D8A"/>
    <w:rsid w:val="006877A7"/>
    <w:rsid w:val="00690BA1"/>
    <w:rsid w:val="00690BCC"/>
    <w:rsid w:val="00691D2C"/>
    <w:rsid w:val="00692188"/>
    <w:rsid w:val="006922E2"/>
    <w:rsid w:val="00692620"/>
    <w:rsid w:val="00692805"/>
    <w:rsid w:val="00692D6F"/>
    <w:rsid w:val="006930D6"/>
    <w:rsid w:val="006934F7"/>
    <w:rsid w:val="006936B6"/>
    <w:rsid w:val="00693923"/>
    <w:rsid w:val="00693F23"/>
    <w:rsid w:val="006942C0"/>
    <w:rsid w:val="0069431E"/>
    <w:rsid w:val="0069441B"/>
    <w:rsid w:val="0069606A"/>
    <w:rsid w:val="00697017"/>
    <w:rsid w:val="00697DDB"/>
    <w:rsid w:val="006A01C8"/>
    <w:rsid w:val="006A04DB"/>
    <w:rsid w:val="006A065C"/>
    <w:rsid w:val="006A11A2"/>
    <w:rsid w:val="006A1249"/>
    <w:rsid w:val="006A13A4"/>
    <w:rsid w:val="006A25BB"/>
    <w:rsid w:val="006A27FB"/>
    <w:rsid w:val="006A295A"/>
    <w:rsid w:val="006A3310"/>
    <w:rsid w:val="006A5CA6"/>
    <w:rsid w:val="006A670A"/>
    <w:rsid w:val="006A6A9C"/>
    <w:rsid w:val="006A7227"/>
    <w:rsid w:val="006A73EE"/>
    <w:rsid w:val="006B0141"/>
    <w:rsid w:val="006B01B4"/>
    <w:rsid w:val="006B03E8"/>
    <w:rsid w:val="006B0437"/>
    <w:rsid w:val="006B0516"/>
    <w:rsid w:val="006B0AEE"/>
    <w:rsid w:val="006B0CB7"/>
    <w:rsid w:val="006B0F7E"/>
    <w:rsid w:val="006B16D6"/>
    <w:rsid w:val="006B1E86"/>
    <w:rsid w:val="006B2129"/>
    <w:rsid w:val="006B2329"/>
    <w:rsid w:val="006B2AAB"/>
    <w:rsid w:val="006B2E30"/>
    <w:rsid w:val="006B2E7E"/>
    <w:rsid w:val="006B302A"/>
    <w:rsid w:val="006B37A7"/>
    <w:rsid w:val="006B4175"/>
    <w:rsid w:val="006B4511"/>
    <w:rsid w:val="006B47F2"/>
    <w:rsid w:val="006B4DE2"/>
    <w:rsid w:val="006B5336"/>
    <w:rsid w:val="006B6542"/>
    <w:rsid w:val="006B69E9"/>
    <w:rsid w:val="006B6CE3"/>
    <w:rsid w:val="006B6D1D"/>
    <w:rsid w:val="006B6F8D"/>
    <w:rsid w:val="006B7238"/>
    <w:rsid w:val="006B7C20"/>
    <w:rsid w:val="006C1539"/>
    <w:rsid w:val="006C1629"/>
    <w:rsid w:val="006C1703"/>
    <w:rsid w:val="006C1743"/>
    <w:rsid w:val="006C1F2A"/>
    <w:rsid w:val="006C2883"/>
    <w:rsid w:val="006C3638"/>
    <w:rsid w:val="006C3F28"/>
    <w:rsid w:val="006C4637"/>
    <w:rsid w:val="006C4BFF"/>
    <w:rsid w:val="006C57B8"/>
    <w:rsid w:val="006C5B8C"/>
    <w:rsid w:val="006C636B"/>
    <w:rsid w:val="006C63D0"/>
    <w:rsid w:val="006C77FA"/>
    <w:rsid w:val="006C78F9"/>
    <w:rsid w:val="006D0FD3"/>
    <w:rsid w:val="006D1001"/>
    <w:rsid w:val="006D1355"/>
    <w:rsid w:val="006D1532"/>
    <w:rsid w:val="006D19F8"/>
    <w:rsid w:val="006D237C"/>
    <w:rsid w:val="006D27A5"/>
    <w:rsid w:val="006D34B5"/>
    <w:rsid w:val="006D34EF"/>
    <w:rsid w:val="006D3569"/>
    <w:rsid w:val="006D3921"/>
    <w:rsid w:val="006D3E54"/>
    <w:rsid w:val="006D57A4"/>
    <w:rsid w:val="006D594A"/>
    <w:rsid w:val="006D614F"/>
    <w:rsid w:val="006D6202"/>
    <w:rsid w:val="006D7194"/>
    <w:rsid w:val="006D72D5"/>
    <w:rsid w:val="006D786E"/>
    <w:rsid w:val="006D795E"/>
    <w:rsid w:val="006D7EC5"/>
    <w:rsid w:val="006E0233"/>
    <w:rsid w:val="006E051C"/>
    <w:rsid w:val="006E08DA"/>
    <w:rsid w:val="006E17D2"/>
    <w:rsid w:val="006E18A4"/>
    <w:rsid w:val="006E1AE0"/>
    <w:rsid w:val="006E484A"/>
    <w:rsid w:val="006E4A25"/>
    <w:rsid w:val="006E4E77"/>
    <w:rsid w:val="006E55A5"/>
    <w:rsid w:val="006E7E46"/>
    <w:rsid w:val="006F026D"/>
    <w:rsid w:val="006F0A9F"/>
    <w:rsid w:val="006F193F"/>
    <w:rsid w:val="006F36B1"/>
    <w:rsid w:val="006F3B1D"/>
    <w:rsid w:val="006F3D05"/>
    <w:rsid w:val="006F4F87"/>
    <w:rsid w:val="006F55D5"/>
    <w:rsid w:val="006F5E42"/>
    <w:rsid w:val="006F6E70"/>
    <w:rsid w:val="006F6FB4"/>
    <w:rsid w:val="00700CD8"/>
    <w:rsid w:val="00701464"/>
    <w:rsid w:val="007023CC"/>
    <w:rsid w:val="007037C0"/>
    <w:rsid w:val="007039C5"/>
    <w:rsid w:val="00703FCB"/>
    <w:rsid w:val="007041D0"/>
    <w:rsid w:val="0070489D"/>
    <w:rsid w:val="00705042"/>
    <w:rsid w:val="00705B4E"/>
    <w:rsid w:val="00705C6B"/>
    <w:rsid w:val="00706531"/>
    <w:rsid w:val="00706B08"/>
    <w:rsid w:val="00706DAE"/>
    <w:rsid w:val="00706F7F"/>
    <w:rsid w:val="0071036C"/>
    <w:rsid w:val="0071054B"/>
    <w:rsid w:val="00710F8E"/>
    <w:rsid w:val="007118D2"/>
    <w:rsid w:val="0071220E"/>
    <w:rsid w:val="00712707"/>
    <w:rsid w:val="0071322F"/>
    <w:rsid w:val="00714B8A"/>
    <w:rsid w:val="00714DC5"/>
    <w:rsid w:val="00714EE6"/>
    <w:rsid w:val="00715042"/>
    <w:rsid w:val="00715609"/>
    <w:rsid w:val="00716964"/>
    <w:rsid w:val="00716A8F"/>
    <w:rsid w:val="00716C4D"/>
    <w:rsid w:val="007179D9"/>
    <w:rsid w:val="00717FD3"/>
    <w:rsid w:val="00720D92"/>
    <w:rsid w:val="00721E44"/>
    <w:rsid w:val="0072208D"/>
    <w:rsid w:val="0072217C"/>
    <w:rsid w:val="007222B2"/>
    <w:rsid w:val="00722692"/>
    <w:rsid w:val="007226D6"/>
    <w:rsid w:val="0072327F"/>
    <w:rsid w:val="007244A2"/>
    <w:rsid w:val="007249FE"/>
    <w:rsid w:val="007250C7"/>
    <w:rsid w:val="0072580B"/>
    <w:rsid w:val="00725E51"/>
    <w:rsid w:val="00726345"/>
    <w:rsid w:val="00726A10"/>
    <w:rsid w:val="00726CE3"/>
    <w:rsid w:val="007275B9"/>
    <w:rsid w:val="00727A3B"/>
    <w:rsid w:val="00727A93"/>
    <w:rsid w:val="00730997"/>
    <w:rsid w:val="00731A4F"/>
    <w:rsid w:val="00731F26"/>
    <w:rsid w:val="00732249"/>
    <w:rsid w:val="00733ADA"/>
    <w:rsid w:val="00733BC6"/>
    <w:rsid w:val="0073402C"/>
    <w:rsid w:val="0073476A"/>
    <w:rsid w:val="007347A6"/>
    <w:rsid w:val="007351F3"/>
    <w:rsid w:val="00735D8A"/>
    <w:rsid w:val="007364FC"/>
    <w:rsid w:val="007368B6"/>
    <w:rsid w:val="00737A8C"/>
    <w:rsid w:val="007400F8"/>
    <w:rsid w:val="007402B2"/>
    <w:rsid w:val="007406F8"/>
    <w:rsid w:val="0074124A"/>
    <w:rsid w:val="007419C4"/>
    <w:rsid w:val="00741D6C"/>
    <w:rsid w:val="00741F0D"/>
    <w:rsid w:val="00742679"/>
    <w:rsid w:val="00743820"/>
    <w:rsid w:val="00744E07"/>
    <w:rsid w:val="007459A5"/>
    <w:rsid w:val="0074765C"/>
    <w:rsid w:val="00747F3C"/>
    <w:rsid w:val="0075044B"/>
    <w:rsid w:val="0075095C"/>
    <w:rsid w:val="00750C8D"/>
    <w:rsid w:val="00750DA6"/>
    <w:rsid w:val="00751A26"/>
    <w:rsid w:val="00751CF5"/>
    <w:rsid w:val="00751EF8"/>
    <w:rsid w:val="00752530"/>
    <w:rsid w:val="00752AF9"/>
    <w:rsid w:val="00753209"/>
    <w:rsid w:val="00753674"/>
    <w:rsid w:val="00754083"/>
    <w:rsid w:val="00754157"/>
    <w:rsid w:val="00754583"/>
    <w:rsid w:val="00754747"/>
    <w:rsid w:val="0075496A"/>
    <w:rsid w:val="00754B4C"/>
    <w:rsid w:val="00754E2A"/>
    <w:rsid w:val="00754E5D"/>
    <w:rsid w:val="00755895"/>
    <w:rsid w:val="00755BE9"/>
    <w:rsid w:val="00756844"/>
    <w:rsid w:val="00756BA9"/>
    <w:rsid w:val="00756FB5"/>
    <w:rsid w:val="0075744F"/>
    <w:rsid w:val="007578D2"/>
    <w:rsid w:val="00757BC5"/>
    <w:rsid w:val="00757FD3"/>
    <w:rsid w:val="00760022"/>
    <w:rsid w:val="0076096E"/>
    <w:rsid w:val="007609A0"/>
    <w:rsid w:val="00760EF9"/>
    <w:rsid w:val="007620C9"/>
    <w:rsid w:val="00762385"/>
    <w:rsid w:val="00762893"/>
    <w:rsid w:val="0076379C"/>
    <w:rsid w:val="00763D87"/>
    <w:rsid w:val="00764408"/>
    <w:rsid w:val="007652A5"/>
    <w:rsid w:val="007652E9"/>
    <w:rsid w:val="00766182"/>
    <w:rsid w:val="007664BC"/>
    <w:rsid w:val="0076674A"/>
    <w:rsid w:val="00766882"/>
    <w:rsid w:val="00766CD9"/>
    <w:rsid w:val="00767B9C"/>
    <w:rsid w:val="00770CEA"/>
    <w:rsid w:val="0077110D"/>
    <w:rsid w:val="00771A0A"/>
    <w:rsid w:val="00771F73"/>
    <w:rsid w:val="0077238F"/>
    <w:rsid w:val="00772636"/>
    <w:rsid w:val="00772A7A"/>
    <w:rsid w:val="00774948"/>
    <w:rsid w:val="007755EF"/>
    <w:rsid w:val="007759AE"/>
    <w:rsid w:val="007759C7"/>
    <w:rsid w:val="007768DB"/>
    <w:rsid w:val="00776EDE"/>
    <w:rsid w:val="00777670"/>
    <w:rsid w:val="00777781"/>
    <w:rsid w:val="0078004D"/>
    <w:rsid w:val="00780477"/>
    <w:rsid w:val="0078097F"/>
    <w:rsid w:val="00780FE7"/>
    <w:rsid w:val="00781130"/>
    <w:rsid w:val="007817C9"/>
    <w:rsid w:val="007828D5"/>
    <w:rsid w:val="00783071"/>
    <w:rsid w:val="007832A6"/>
    <w:rsid w:val="007834DA"/>
    <w:rsid w:val="00783927"/>
    <w:rsid w:val="00783FB9"/>
    <w:rsid w:val="00784569"/>
    <w:rsid w:val="00784BF5"/>
    <w:rsid w:val="00786168"/>
    <w:rsid w:val="0078634F"/>
    <w:rsid w:val="00786511"/>
    <w:rsid w:val="00786905"/>
    <w:rsid w:val="007869BE"/>
    <w:rsid w:val="00786F9D"/>
    <w:rsid w:val="00787953"/>
    <w:rsid w:val="007927B7"/>
    <w:rsid w:val="00792F54"/>
    <w:rsid w:val="00793B4C"/>
    <w:rsid w:val="00793F0D"/>
    <w:rsid w:val="007951C1"/>
    <w:rsid w:val="00795A86"/>
    <w:rsid w:val="00796744"/>
    <w:rsid w:val="00797782"/>
    <w:rsid w:val="007A14C7"/>
    <w:rsid w:val="007A15D0"/>
    <w:rsid w:val="007A2A26"/>
    <w:rsid w:val="007A3802"/>
    <w:rsid w:val="007A3EC2"/>
    <w:rsid w:val="007A3EC7"/>
    <w:rsid w:val="007A411A"/>
    <w:rsid w:val="007A418C"/>
    <w:rsid w:val="007A4CC3"/>
    <w:rsid w:val="007A4DF8"/>
    <w:rsid w:val="007A4E99"/>
    <w:rsid w:val="007A58F2"/>
    <w:rsid w:val="007A6083"/>
    <w:rsid w:val="007A6242"/>
    <w:rsid w:val="007A6646"/>
    <w:rsid w:val="007A6679"/>
    <w:rsid w:val="007A70CC"/>
    <w:rsid w:val="007A73A8"/>
    <w:rsid w:val="007A773A"/>
    <w:rsid w:val="007A7AEB"/>
    <w:rsid w:val="007A7E77"/>
    <w:rsid w:val="007B0556"/>
    <w:rsid w:val="007B0E71"/>
    <w:rsid w:val="007B1477"/>
    <w:rsid w:val="007B1568"/>
    <w:rsid w:val="007B15F3"/>
    <w:rsid w:val="007B199A"/>
    <w:rsid w:val="007B1DE0"/>
    <w:rsid w:val="007B23F1"/>
    <w:rsid w:val="007B2935"/>
    <w:rsid w:val="007B2BF1"/>
    <w:rsid w:val="007B30FF"/>
    <w:rsid w:val="007B332F"/>
    <w:rsid w:val="007B497E"/>
    <w:rsid w:val="007B4C73"/>
    <w:rsid w:val="007B4F68"/>
    <w:rsid w:val="007B58E9"/>
    <w:rsid w:val="007B5F02"/>
    <w:rsid w:val="007B65A1"/>
    <w:rsid w:val="007B6955"/>
    <w:rsid w:val="007B6B50"/>
    <w:rsid w:val="007B6C46"/>
    <w:rsid w:val="007B7BC0"/>
    <w:rsid w:val="007C197D"/>
    <w:rsid w:val="007C1A43"/>
    <w:rsid w:val="007C22DD"/>
    <w:rsid w:val="007C30D6"/>
    <w:rsid w:val="007C3921"/>
    <w:rsid w:val="007C6457"/>
    <w:rsid w:val="007C6C44"/>
    <w:rsid w:val="007C6CFF"/>
    <w:rsid w:val="007C6DD4"/>
    <w:rsid w:val="007C6DE3"/>
    <w:rsid w:val="007C6E44"/>
    <w:rsid w:val="007C7626"/>
    <w:rsid w:val="007C7DF9"/>
    <w:rsid w:val="007D065C"/>
    <w:rsid w:val="007D0B98"/>
    <w:rsid w:val="007D110F"/>
    <w:rsid w:val="007D13AD"/>
    <w:rsid w:val="007D1E94"/>
    <w:rsid w:val="007D2F09"/>
    <w:rsid w:val="007D43BB"/>
    <w:rsid w:val="007D4EBA"/>
    <w:rsid w:val="007D5199"/>
    <w:rsid w:val="007D5A85"/>
    <w:rsid w:val="007D5CFE"/>
    <w:rsid w:val="007D611A"/>
    <w:rsid w:val="007E02C6"/>
    <w:rsid w:val="007E03DD"/>
    <w:rsid w:val="007E061C"/>
    <w:rsid w:val="007E0B5E"/>
    <w:rsid w:val="007E0FF4"/>
    <w:rsid w:val="007E2155"/>
    <w:rsid w:val="007E32AA"/>
    <w:rsid w:val="007E3D57"/>
    <w:rsid w:val="007E4005"/>
    <w:rsid w:val="007E41C6"/>
    <w:rsid w:val="007E429E"/>
    <w:rsid w:val="007E490A"/>
    <w:rsid w:val="007E4F16"/>
    <w:rsid w:val="007E5E43"/>
    <w:rsid w:val="007E64D1"/>
    <w:rsid w:val="007E66CC"/>
    <w:rsid w:val="007E6F1B"/>
    <w:rsid w:val="007E72DB"/>
    <w:rsid w:val="007E7BC4"/>
    <w:rsid w:val="007F0FB4"/>
    <w:rsid w:val="007F1298"/>
    <w:rsid w:val="007F184D"/>
    <w:rsid w:val="007F1897"/>
    <w:rsid w:val="007F1DB9"/>
    <w:rsid w:val="007F2AC2"/>
    <w:rsid w:val="007F3046"/>
    <w:rsid w:val="007F340E"/>
    <w:rsid w:val="007F3975"/>
    <w:rsid w:val="007F4064"/>
    <w:rsid w:val="007F41D5"/>
    <w:rsid w:val="007F42F0"/>
    <w:rsid w:val="007F4AE5"/>
    <w:rsid w:val="007F59BF"/>
    <w:rsid w:val="007F6034"/>
    <w:rsid w:val="007F64E3"/>
    <w:rsid w:val="007F7BA4"/>
    <w:rsid w:val="0080100B"/>
    <w:rsid w:val="00801516"/>
    <w:rsid w:val="00801FA1"/>
    <w:rsid w:val="00802532"/>
    <w:rsid w:val="008025D4"/>
    <w:rsid w:val="00802D6D"/>
    <w:rsid w:val="00803022"/>
    <w:rsid w:val="008036AC"/>
    <w:rsid w:val="00806430"/>
    <w:rsid w:val="00806695"/>
    <w:rsid w:val="00812055"/>
    <w:rsid w:val="008125FB"/>
    <w:rsid w:val="00812B53"/>
    <w:rsid w:val="00812F39"/>
    <w:rsid w:val="0081320B"/>
    <w:rsid w:val="00814504"/>
    <w:rsid w:val="008149B9"/>
    <w:rsid w:val="00814E08"/>
    <w:rsid w:val="00814FB0"/>
    <w:rsid w:val="00815951"/>
    <w:rsid w:val="00816AB9"/>
    <w:rsid w:val="00816B61"/>
    <w:rsid w:val="00816BB9"/>
    <w:rsid w:val="00816F19"/>
    <w:rsid w:val="00820AFC"/>
    <w:rsid w:val="00820B9B"/>
    <w:rsid w:val="00821257"/>
    <w:rsid w:val="0082131D"/>
    <w:rsid w:val="00821395"/>
    <w:rsid w:val="008214DA"/>
    <w:rsid w:val="00821530"/>
    <w:rsid w:val="008225ED"/>
    <w:rsid w:val="00822BC2"/>
    <w:rsid w:val="00822C7C"/>
    <w:rsid w:val="0082380B"/>
    <w:rsid w:val="00823DFE"/>
    <w:rsid w:val="00824455"/>
    <w:rsid w:val="00824554"/>
    <w:rsid w:val="00825F95"/>
    <w:rsid w:val="008261CE"/>
    <w:rsid w:val="0082668B"/>
    <w:rsid w:val="00826C55"/>
    <w:rsid w:val="00826F5A"/>
    <w:rsid w:val="008271EA"/>
    <w:rsid w:val="00827650"/>
    <w:rsid w:val="00827921"/>
    <w:rsid w:val="00827D96"/>
    <w:rsid w:val="008306FA"/>
    <w:rsid w:val="00831777"/>
    <w:rsid w:val="00832227"/>
    <w:rsid w:val="008322DE"/>
    <w:rsid w:val="008327D6"/>
    <w:rsid w:val="00832E1C"/>
    <w:rsid w:val="008333AD"/>
    <w:rsid w:val="00834092"/>
    <w:rsid w:val="00834781"/>
    <w:rsid w:val="00835293"/>
    <w:rsid w:val="00837160"/>
    <w:rsid w:val="00837A88"/>
    <w:rsid w:val="008409F0"/>
    <w:rsid w:val="00840AA1"/>
    <w:rsid w:val="00840BF8"/>
    <w:rsid w:val="00840E92"/>
    <w:rsid w:val="00841212"/>
    <w:rsid w:val="00841A96"/>
    <w:rsid w:val="008422B6"/>
    <w:rsid w:val="00842E2B"/>
    <w:rsid w:val="00844102"/>
    <w:rsid w:val="00844C07"/>
    <w:rsid w:val="00844C5D"/>
    <w:rsid w:val="008459A3"/>
    <w:rsid w:val="00846299"/>
    <w:rsid w:val="008469DE"/>
    <w:rsid w:val="008471EB"/>
    <w:rsid w:val="00847270"/>
    <w:rsid w:val="00847463"/>
    <w:rsid w:val="008476ED"/>
    <w:rsid w:val="00847D23"/>
    <w:rsid w:val="00847EEE"/>
    <w:rsid w:val="00850608"/>
    <w:rsid w:val="00850801"/>
    <w:rsid w:val="00850925"/>
    <w:rsid w:val="00850FDA"/>
    <w:rsid w:val="00851076"/>
    <w:rsid w:val="0085145D"/>
    <w:rsid w:val="00851875"/>
    <w:rsid w:val="00851C26"/>
    <w:rsid w:val="00852BC4"/>
    <w:rsid w:val="0085319C"/>
    <w:rsid w:val="00853776"/>
    <w:rsid w:val="00853961"/>
    <w:rsid w:val="00854659"/>
    <w:rsid w:val="00854FE4"/>
    <w:rsid w:val="00856679"/>
    <w:rsid w:val="00856ADD"/>
    <w:rsid w:val="008570EE"/>
    <w:rsid w:val="0085776E"/>
    <w:rsid w:val="00857DBA"/>
    <w:rsid w:val="00860848"/>
    <w:rsid w:val="0086097A"/>
    <w:rsid w:val="0086105C"/>
    <w:rsid w:val="00862D64"/>
    <w:rsid w:val="008632A7"/>
    <w:rsid w:val="0086377B"/>
    <w:rsid w:val="008641E8"/>
    <w:rsid w:val="00864408"/>
    <w:rsid w:val="00864943"/>
    <w:rsid w:val="00864DDF"/>
    <w:rsid w:val="008658A1"/>
    <w:rsid w:val="00865B96"/>
    <w:rsid w:val="00866DDC"/>
    <w:rsid w:val="00871238"/>
    <w:rsid w:val="008712B1"/>
    <w:rsid w:val="00871AFE"/>
    <w:rsid w:val="00871CBA"/>
    <w:rsid w:val="00871D38"/>
    <w:rsid w:val="00871EEF"/>
    <w:rsid w:val="00872702"/>
    <w:rsid w:val="00872EAD"/>
    <w:rsid w:val="00874897"/>
    <w:rsid w:val="008749DF"/>
    <w:rsid w:val="008757D1"/>
    <w:rsid w:val="00876810"/>
    <w:rsid w:val="008769F0"/>
    <w:rsid w:val="00877289"/>
    <w:rsid w:val="00877A8D"/>
    <w:rsid w:val="0088008E"/>
    <w:rsid w:val="008808E5"/>
    <w:rsid w:val="00881264"/>
    <w:rsid w:val="0088153B"/>
    <w:rsid w:val="00881745"/>
    <w:rsid w:val="00882033"/>
    <w:rsid w:val="00882709"/>
    <w:rsid w:val="0088294A"/>
    <w:rsid w:val="00883298"/>
    <w:rsid w:val="00883D47"/>
    <w:rsid w:val="00885691"/>
    <w:rsid w:val="00885851"/>
    <w:rsid w:val="008859C7"/>
    <w:rsid w:val="00885AA4"/>
    <w:rsid w:val="00885AB2"/>
    <w:rsid w:val="00885F2A"/>
    <w:rsid w:val="008860A6"/>
    <w:rsid w:val="0088702A"/>
    <w:rsid w:val="00887B44"/>
    <w:rsid w:val="00887DAD"/>
    <w:rsid w:val="00890773"/>
    <w:rsid w:val="00890923"/>
    <w:rsid w:val="00890A18"/>
    <w:rsid w:val="00890E5F"/>
    <w:rsid w:val="00890FF3"/>
    <w:rsid w:val="00893B65"/>
    <w:rsid w:val="00894FAE"/>
    <w:rsid w:val="00894FD1"/>
    <w:rsid w:val="00895A5C"/>
    <w:rsid w:val="00895C1F"/>
    <w:rsid w:val="00896269"/>
    <w:rsid w:val="00896756"/>
    <w:rsid w:val="00896C44"/>
    <w:rsid w:val="00896C5D"/>
    <w:rsid w:val="008976D8"/>
    <w:rsid w:val="008A06E2"/>
    <w:rsid w:val="008A0921"/>
    <w:rsid w:val="008A277D"/>
    <w:rsid w:val="008A2A81"/>
    <w:rsid w:val="008A3B3D"/>
    <w:rsid w:val="008A43C3"/>
    <w:rsid w:val="008A487D"/>
    <w:rsid w:val="008A4E1F"/>
    <w:rsid w:val="008A5152"/>
    <w:rsid w:val="008A522F"/>
    <w:rsid w:val="008A614E"/>
    <w:rsid w:val="008A7AE3"/>
    <w:rsid w:val="008B0D5C"/>
    <w:rsid w:val="008B164B"/>
    <w:rsid w:val="008B199F"/>
    <w:rsid w:val="008B1D0D"/>
    <w:rsid w:val="008B1D2B"/>
    <w:rsid w:val="008B207E"/>
    <w:rsid w:val="008B2EB3"/>
    <w:rsid w:val="008B3C39"/>
    <w:rsid w:val="008B3E74"/>
    <w:rsid w:val="008B45A8"/>
    <w:rsid w:val="008B4672"/>
    <w:rsid w:val="008B4A58"/>
    <w:rsid w:val="008B517A"/>
    <w:rsid w:val="008B5D44"/>
    <w:rsid w:val="008B6DBB"/>
    <w:rsid w:val="008B7536"/>
    <w:rsid w:val="008B7A8B"/>
    <w:rsid w:val="008B7B0B"/>
    <w:rsid w:val="008B7EB9"/>
    <w:rsid w:val="008C067E"/>
    <w:rsid w:val="008C267B"/>
    <w:rsid w:val="008C293E"/>
    <w:rsid w:val="008C2ED3"/>
    <w:rsid w:val="008C46AA"/>
    <w:rsid w:val="008C69E3"/>
    <w:rsid w:val="008C7050"/>
    <w:rsid w:val="008C74E6"/>
    <w:rsid w:val="008C7802"/>
    <w:rsid w:val="008D02D0"/>
    <w:rsid w:val="008D05D2"/>
    <w:rsid w:val="008D0A89"/>
    <w:rsid w:val="008D15F1"/>
    <w:rsid w:val="008D170A"/>
    <w:rsid w:val="008D1888"/>
    <w:rsid w:val="008D1AE8"/>
    <w:rsid w:val="008D1BA6"/>
    <w:rsid w:val="008D24FD"/>
    <w:rsid w:val="008D302C"/>
    <w:rsid w:val="008D3278"/>
    <w:rsid w:val="008D3BAA"/>
    <w:rsid w:val="008D4F93"/>
    <w:rsid w:val="008D4F9A"/>
    <w:rsid w:val="008D58D2"/>
    <w:rsid w:val="008D618B"/>
    <w:rsid w:val="008D647B"/>
    <w:rsid w:val="008D6D12"/>
    <w:rsid w:val="008D7297"/>
    <w:rsid w:val="008D778E"/>
    <w:rsid w:val="008D7936"/>
    <w:rsid w:val="008E025F"/>
    <w:rsid w:val="008E0547"/>
    <w:rsid w:val="008E060B"/>
    <w:rsid w:val="008E1641"/>
    <w:rsid w:val="008E16EE"/>
    <w:rsid w:val="008E2AB4"/>
    <w:rsid w:val="008E2B43"/>
    <w:rsid w:val="008E2E34"/>
    <w:rsid w:val="008E3757"/>
    <w:rsid w:val="008E38F0"/>
    <w:rsid w:val="008E39E0"/>
    <w:rsid w:val="008E46FC"/>
    <w:rsid w:val="008E5543"/>
    <w:rsid w:val="008E57B4"/>
    <w:rsid w:val="008E5A0F"/>
    <w:rsid w:val="008E5B24"/>
    <w:rsid w:val="008E5DF0"/>
    <w:rsid w:val="008E655B"/>
    <w:rsid w:val="008E69D3"/>
    <w:rsid w:val="008E7214"/>
    <w:rsid w:val="008E7290"/>
    <w:rsid w:val="008E7322"/>
    <w:rsid w:val="008F04DA"/>
    <w:rsid w:val="008F0F02"/>
    <w:rsid w:val="008F13AA"/>
    <w:rsid w:val="008F15BE"/>
    <w:rsid w:val="008F1FF0"/>
    <w:rsid w:val="008F21D1"/>
    <w:rsid w:val="008F21FC"/>
    <w:rsid w:val="008F2639"/>
    <w:rsid w:val="008F26C8"/>
    <w:rsid w:val="008F36FC"/>
    <w:rsid w:val="008F37FF"/>
    <w:rsid w:val="008F3912"/>
    <w:rsid w:val="008F3F2A"/>
    <w:rsid w:val="008F42C9"/>
    <w:rsid w:val="008F475E"/>
    <w:rsid w:val="008F5624"/>
    <w:rsid w:val="008F57EA"/>
    <w:rsid w:val="008F5DCF"/>
    <w:rsid w:val="008F6B0B"/>
    <w:rsid w:val="008F6F33"/>
    <w:rsid w:val="008F7C37"/>
    <w:rsid w:val="008F7D00"/>
    <w:rsid w:val="008F7F81"/>
    <w:rsid w:val="00900159"/>
    <w:rsid w:val="00900DCE"/>
    <w:rsid w:val="0090111B"/>
    <w:rsid w:val="00901133"/>
    <w:rsid w:val="009020E0"/>
    <w:rsid w:val="00902309"/>
    <w:rsid w:val="00902314"/>
    <w:rsid w:val="009023D6"/>
    <w:rsid w:val="00902B95"/>
    <w:rsid w:val="00903B26"/>
    <w:rsid w:val="00903D02"/>
    <w:rsid w:val="00903F74"/>
    <w:rsid w:val="0090495E"/>
    <w:rsid w:val="009063B4"/>
    <w:rsid w:val="00906406"/>
    <w:rsid w:val="009064A2"/>
    <w:rsid w:val="009071E1"/>
    <w:rsid w:val="00910470"/>
    <w:rsid w:val="00911A2D"/>
    <w:rsid w:val="009120B2"/>
    <w:rsid w:val="009127D1"/>
    <w:rsid w:val="009134ED"/>
    <w:rsid w:val="00913C1B"/>
    <w:rsid w:val="00913C9E"/>
    <w:rsid w:val="00913DD0"/>
    <w:rsid w:val="009140CB"/>
    <w:rsid w:val="009148D8"/>
    <w:rsid w:val="0091528E"/>
    <w:rsid w:val="00915382"/>
    <w:rsid w:val="00915428"/>
    <w:rsid w:val="00916450"/>
    <w:rsid w:val="009168BC"/>
    <w:rsid w:val="00916A1F"/>
    <w:rsid w:val="00917954"/>
    <w:rsid w:val="00917FCC"/>
    <w:rsid w:val="00917FF8"/>
    <w:rsid w:val="0092051E"/>
    <w:rsid w:val="00921B30"/>
    <w:rsid w:val="00922428"/>
    <w:rsid w:val="00922FE2"/>
    <w:rsid w:val="009231F3"/>
    <w:rsid w:val="0092322B"/>
    <w:rsid w:val="00925234"/>
    <w:rsid w:val="00926F6C"/>
    <w:rsid w:val="0092739A"/>
    <w:rsid w:val="009273FF"/>
    <w:rsid w:val="009274C6"/>
    <w:rsid w:val="0093005E"/>
    <w:rsid w:val="0093071A"/>
    <w:rsid w:val="00931348"/>
    <w:rsid w:val="00931D54"/>
    <w:rsid w:val="00933748"/>
    <w:rsid w:val="00933C58"/>
    <w:rsid w:val="0093426B"/>
    <w:rsid w:val="00934560"/>
    <w:rsid w:val="009346C9"/>
    <w:rsid w:val="0093492A"/>
    <w:rsid w:val="00935401"/>
    <w:rsid w:val="0093542E"/>
    <w:rsid w:val="009359DD"/>
    <w:rsid w:val="00936BCC"/>
    <w:rsid w:val="009372FF"/>
    <w:rsid w:val="00937552"/>
    <w:rsid w:val="00940961"/>
    <w:rsid w:val="009419CB"/>
    <w:rsid w:val="00941B1C"/>
    <w:rsid w:val="009427E1"/>
    <w:rsid w:val="00943C11"/>
    <w:rsid w:val="00943E7F"/>
    <w:rsid w:val="009445DA"/>
    <w:rsid w:val="00944705"/>
    <w:rsid w:val="00944963"/>
    <w:rsid w:val="009450C3"/>
    <w:rsid w:val="00945D5C"/>
    <w:rsid w:val="00945F34"/>
    <w:rsid w:val="00946BD8"/>
    <w:rsid w:val="00946BFA"/>
    <w:rsid w:val="00946CBF"/>
    <w:rsid w:val="009474DE"/>
    <w:rsid w:val="009476DA"/>
    <w:rsid w:val="009504B2"/>
    <w:rsid w:val="0095078C"/>
    <w:rsid w:val="00951827"/>
    <w:rsid w:val="00951943"/>
    <w:rsid w:val="00951FAC"/>
    <w:rsid w:val="0095303F"/>
    <w:rsid w:val="009536D6"/>
    <w:rsid w:val="009537FF"/>
    <w:rsid w:val="00953839"/>
    <w:rsid w:val="009539B7"/>
    <w:rsid w:val="00953C17"/>
    <w:rsid w:val="009542BA"/>
    <w:rsid w:val="00956559"/>
    <w:rsid w:val="00957240"/>
    <w:rsid w:val="009573DE"/>
    <w:rsid w:val="00957D44"/>
    <w:rsid w:val="00957FC6"/>
    <w:rsid w:val="00960E64"/>
    <w:rsid w:val="009626C5"/>
    <w:rsid w:val="009637FD"/>
    <w:rsid w:val="0096401F"/>
    <w:rsid w:val="0096505C"/>
    <w:rsid w:val="0096572E"/>
    <w:rsid w:val="00965FF7"/>
    <w:rsid w:val="00967C6B"/>
    <w:rsid w:val="00967EED"/>
    <w:rsid w:val="00970A05"/>
    <w:rsid w:val="0097103E"/>
    <w:rsid w:val="0097182B"/>
    <w:rsid w:val="00971D9B"/>
    <w:rsid w:val="00972CA5"/>
    <w:rsid w:val="00973082"/>
    <w:rsid w:val="009733BB"/>
    <w:rsid w:val="00973C3C"/>
    <w:rsid w:val="009741D7"/>
    <w:rsid w:val="009755FA"/>
    <w:rsid w:val="00975788"/>
    <w:rsid w:val="00975934"/>
    <w:rsid w:val="00975B96"/>
    <w:rsid w:val="00976C56"/>
    <w:rsid w:val="00976D76"/>
    <w:rsid w:val="00977B2A"/>
    <w:rsid w:val="009810B4"/>
    <w:rsid w:val="00982525"/>
    <w:rsid w:val="0098289A"/>
    <w:rsid w:val="00982C68"/>
    <w:rsid w:val="00982C7D"/>
    <w:rsid w:val="00983822"/>
    <w:rsid w:val="0098468E"/>
    <w:rsid w:val="00985B45"/>
    <w:rsid w:val="00986101"/>
    <w:rsid w:val="009862C8"/>
    <w:rsid w:val="00986409"/>
    <w:rsid w:val="00986F71"/>
    <w:rsid w:val="00987063"/>
    <w:rsid w:val="009871EC"/>
    <w:rsid w:val="00987340"/>
    <w:rsid w:val="0098773B"/>
    <w:rsid w:val="009900EC"/>
    <w:rsid w:val="009913A5"/>
    <w:rsid w:val="00991979"/>
    <w:rsid w:val="00992BCF"/>
    <w:rsid w:val="00993DBC"/>
    <w:rsid w:val="00994F42"/>
    <w:rsid w:val="00994F6C"/>
    <w:rsid w:val="00995362"/>
    <w:rsid w:val="00995D44"/>
    <w:rsid w:val="009970EB"/>
    <w:rsid w:val="00997251"/>
    <w:rsid w:val="00997BFD"/>
    <w:rsid w:val="00997ED5"/>
    <w:rsid w:val="009A0CDA"/>
    <w:rsid w:val="009A1053"/>
    <w:rsid w:val="009A1EDD"/>
    <w:rsid w:val="009A21BF"/>
    <w:rsid w:val="009A338A"/>
    <w:rsid w:val="009A35BD"/>
    <w:rsid w:val="009A3B50"/>
    <w:rsid w:val="009A3C27"/>
    <w:rsid w:val="009A3F8C"/>
    <w:rsid w:val="009A484C"/>
    <w:rsid w:val="009A5C24"/>
    <w:rsid w:val="009A68C3"/>
    <w:rsid w:val="009A7069"/>
    <w:rsid w:val="009A72D1"/>
    <w:rsid w:val="009A7661"/>
    <w:rsid w:val="009B0350"/>
    <w:rsid w:val="009B0B57"/>
    <w:rsid w:val="009B18B0"/>
    <w:rsid w:val="009B1A19"/>
    <w:rsid w:val="009B1B65"/>
    <w:rsid w:val="009B1F01"/>
    <w:rsid w:val="009B21AA"/>
    <w:rsid w:val="009B2233"/>
    <w:rsid w:val="009B2376"/>
    <w:rsid w:val="009B2B99"/>
    <w:rsid w:val="009B36CC"/>
    <w:rsid w:val="009B3827"/>
    <w:rsid w:val="009B39D3"/>
    <w:rsid w:val="009B495F"/>
    <w:rsid w:val="009B4DF8"/>
    <w:rsid w:val="009B5CAA"/>
    <w:rsid w:val="009B615F"/>
    <w:rsid w:val="009B6444"/>
    <w:rsid w:val="009B6BBB"/>
    <w:rsid w:val="009B6CEE"/>
    <w:rsid w:val="009C03E2"/>
    <w:rsid w:val="009C0464"/>
    <w:rsid w:val="009C0CDC"/>
    <w:rsid w:val="009C2147"/>
    <w:rsid w:val="009C2CF6"/>
    <w:rsid w:val="009C3AB9"/>
    <w:rsid w:val="009C538F"/>
    <w:rsid w:val="009C5418"/>
    <w:rsid w:val="009C57CA"/>
    <w:rsid w:val="009C5B85"/>
    <w:rsid w:val="009C64DB"/>
    <w:rsid w:val="009C75AC"/>
    <w:rsid w:val="009C7968"/>
    <w:rsid w:val="009C7D08"/>
    <w:rsid w:val="009D119B"/>
    <w:rsid w:val="009D11E0"/>
    <w:rsid w:val="009D3560"/>
    <w:rsid w:val="009D36BE"/>
    <w:rsid w:val="009D4CC5"/>
    <w:rsid w:val="009D5BC7"/>
    <w:rsid w:val="009D62D7"/>
    <w:rsid w:val="009D641E"/>
    <w:rsid w:val="009D6997"/>
    <w:rsid w:val="009D6C1A"/>
    <w:rsid w:val="009D6C42"/>
    <w:rsid w:val="009D7234"/>
    <w:rsid w:val="009D738D"/>
    <w:rsid w:val="009D74DE"/>
    <w:rsid w:val="009E01DB"/>
    <w:rsid w:val="009E1169"/>
    <w:rsid w:val="009E1CC7"/>
    <w:rsid w:val="009E257E"/>
    <w:rsid w:val="009E2608"/>
    <w:rsid w:val="009E2938"/>
    <w:rsid w:val="009E2A34"/>
    <w:rsid w:val="009E2E47"/>
    <w:rsid w:val="009E3E96"/>
    <w:rsid w:val="009E4AD3"/>
    <w:rsid w:val="009E4E60"/>
    <w:rsid w:val="009E5008"/>
    <w:rsid w:val="009E5176"/>
    <w:rsid w:val="009E54A2"/>
    <w:rsid w:val="009E569E"/>
    <w:rsid w:val="009E5BE1"/>
    <w:rsid w:val="009E5E46"/>
    <w:rsid w:val="009E6395"/>
    <w:rsid w:val="009E7399"/>
    <w:rsid w:val="009E7454"/>
    <w:rsid w:val="009E748B"/>
    <w:rsid w:val="009E7CEE"/>
    <w:rsid w:val="009F01B1"/>
    <w:rsid w:val="009F064B"/>
    <w:rsid w:val="009F076A"/>
    <w:rsid w:val="009F11DF"/>
    <w:rsid w:val="009F15F6"/>
    <w:rsid w:val="009F18BF"/>
    <w:rsid w:val="009F1E17"/>
    <w:rsid w:val="009F1E84"/>
    <w:rsid w:val="009F216B"/>
    <w:rsid w:val="009F243F"/>
    <w:rsid w:val="009F354F"/>
    <w:rsid w:val="009F6E63"/>
    <w:rsid w:val="009F6FB8"/>
    <w:rsid w:val="009F7C7B"/>
    <w:rsid w:val="00A00D15"/>
    <w:rsid w:val="00A00E88"/>
    <w:rsid w:val="00A01074"/>
    <w:rsid w:val="00A0113E"/>
    <w:rsid w:val="00A01928"/>
    <w:rsid w:val="00A01A51"/>
    <w:rsid w:val="00A02DC2"/>
    <w:rsid w:val="00A0480E"/>
    <w:rsid w:val="00A05518"/>
    <w:rsid w:val="00A057B9"/>
    <w:rsid w:val="00A0609C"/>
    <w:rsid w:val="00A061AC"/>
    <w:rsid w:val="00A063C9"/>
    <w:rsid w:val="00A074C9"/>
    <w:rsid w:val="00A074F5"/>
    <w:rsid w:val="00A077C0"/>
    <w:rsid w:val="00A10967"/>
    <w:rsid w:val="00A128C5"/>
    <w:rsid w:val="00A1386A"/>
    <w:rsid w:val="00A1401C"/>
    <w:rsid w:val="00A1493F"/>
    <w:rsid w:val="00A14E73"/>
    <w:rsid w:val="00A14FE6"/>
    <w:rsid w:val="00A156B7"/>
    <w:rsid w:val="00A159FE"/>
    <w:rsid w:val="00A15AB7"/>
    <w:rsid w:val="00A15BD8"/>
    <w:rsid w:val="00A15C20"/>
    <w:rsid w:val="00A160BC"/>
    <w:rsid w:val="00A16952"/>
    <w:rsid w:val="00A16CC8"/>
    <w:rsid w:val="00A16F2A"/>
    <w:rsid w:val="00A1756C"/>
    <w:rsid w:val="00A17583"/>
    <w:rsid w:val="00A17EB0"/>
    <w:rsid w:val="00A2079A"/>
    <w:rsid w:val="00A20995"/>
    <w:rsid w:val="00A211B5"/>
    <w:rsid w:val="00A219BA"/>
    <w:rsid w:val="00A22367"/>
    <w:rsid w:val="00A223C3"/>
    <w:rsid w:val="00A22518"/>
    <w:rsid w:val="00A22703"/>
    <w:rsid w:val="00A23130"/>
    <w:rsid w:val="00A23346"/>
    <w:rsid w:val="00A2348E"/>
    <w:rsid w:val="00A236E6"/>
    <w:rsid w:val="00A24227"/>
    <w:rsid w:val="00A24E89"/>
    <w:rsid w:val="00A25B16"/>
    <w:rsid w:val="00A26073"/>
    <w:rsid w:val="00A26560"/>
    <w:rsid w:val="00A26CC4"/>
    <w:rsid w:val="00A27634"/>
    <w:rsid w:val="00A305CD"/>
    <w:rsid w:val="00A3073D"/>
    <w:rsid w:val="00A30A3F"/>
    <w:rsid w:val="00A3126E"/>
    <w:rsid w:val="00A3163A"/>
    <w:rsid w:val="00A32606"/>
    <w:rsid w:val="00A328F0"/>
    <w:rsid w:val="00A330DB"/>
    <w:rsid w:val="00A333F5"/>
    <w:rsid w:val="00A33888"/>
    <w:rsid w:val="00A33E4F"/>
    <w:rsid w:val="00A34A40"/>
    <w:rsid w:val="00A351BE"/>
    <w:rsid w:val="00A359F6"/>
    <w:rsid w:val="00A35FE9"/>
    <w:rsid w:val="00A36670"/>
    <w:rsid w:val="00A370E6"/>
    <w:rsid w:val="00A40294"/>
    <w:rsid w:val="00A40868"/>
    <w:rsid w:val="00A40880"/>
    <w:rsid w:val="00A409BE"/>
    <w:rsid w:val="00A40F09"/>
    <w:rsid w:val="00A4172B"/>
    <w:rsid w:val="00A41946"/>
    <w:rsid w:val="00A420D8"/>
    <w:rsid w:val="00A43C26"/>
    <w:rsid w:val="00A43D36"/>
    <w:rsid w:val="00A44398"/>
    <w:rsid w:val="00A44949"/>
    <w:rsid w:val="00A45914"/>
    <w:rsid w:val="00A45E90"/>
    <w:rsid w:val="00A464C4"/>
    <w:rsid w:val="00A46994"/>
    <w:rsid w:val="00A4754D"/>
    <w:rsid w:val="00A500AC"/>
    <w:rsid w:val="00A50243"/>
    <w:rsid w:val="00A5059E"/>
    <w:rsid w:val="00A50767"/>
    <w:rsid w:val="00A50C5D"/>
    <w:rsid w:val="00A50CA9"/>
    <w:rsid w:val="00A5321C"/>
    <w:rsid w:val="00A53368"/>
    <w:rsid w:val="00A54C57"/>
    <w:rsid w:val="00A5566C"/>
    <w:rsid w:val="00A56C6E"/>
    <w:rsid w:val="00A56D26"/>
    <w:rsid w:val="00A56E84"/>
    <w:rsid w:val="00A571C1"/>
    <w:rsid w:val="00A60181"/>
    <w:rsid w:val="00A6025B"/>
    <w:rsid w:val="00A6042B"/>
    <w:rsid w:val="00A606C1"/>
    <w:rsid w:val="00A609A0"/>
    <w:rsid w:val="00A613BB"/>
    <w:rsid w:val="00A63392"/>
    <w:rsid w:val="00A63545"/>
    <w:rsid w:val="00A64415"/>
    <w:rsid w:val="00A64AF6"/>
    <w:rsid w:val="00A6537D"/>
    <w:rsid w:val="00A665AA"/>
    <w:rsid w:val="00A66B93"/>
    <w:rsid w:val="00A66BF3"/>
    <w:rsid w:val="00A67A73"/>
    <w:rsid w:val="00A67E62"/>
    <w:rsid w:val="00A7076B"/>
    <w:rsid w:val="00A708D8"/>
    <w:rsid w:val="00A727A2"/>
    <w:rsid w:val="00A72B3F"/>
    <w:rsid w:val="00A72F11"/>
    <w:rsid w:val="00A73126"/>
    <w:rsid w:val="00A73D50"/>
    <w:rsid w:val="00A741A1"/>
    <w:rsid w:val="00A7464C"/>
    <w:rsid w:val="00A747D9"/>
    <w:rsid w:val="00A74880"/>
    <w:rsid w:val="00A74951"/>
    <w:rsid w:val="00A74F4F"/>
    <w:rsid w:val="00A7530F"/>
    <w:rsid w:val="00A754C0"/>
    <w:rsid w:val="00A754E3"/>
    <w:rsid w:val="00A75590"/>
    <w:rsid w:val="00A75725"/>
    <w:rsid w:val="00A76464"/>
    <w:rsid w:val="00A77569"/>
    <w:rsid w:val="00A800DE"/>
    <w:rsid w:val="00A80B07"/>
    <w:rsid w:val="00A812FD"/>
    <w:rsid w:val="00A818B5"/>
    <w:rsid w:val="00A8298D"/>
    <w:rsid w:val="00A82B33"/>
    <w:rsid w:val="00A83E8F"/>
    <w:rsid w:val="00A8471A"/>
    <w:rsid w:val="00A848A5"/>
    <w:rsid w:val="00A8517D"/>
    <w:rsid w:val="00A866CE"/>
    <w:rsid w:val="00A86861"/>
    <w:rsid w:val="00A86ACA"/>
    <w:rsid w:val="00A870DD"/>
    <w:rsid w:val="00A90E95"/>
    <w:rsid w:val="00A92761"/>
    <w:rsid w:val="00A92B0C"/>
    <w:rsid w:val="00A92F20"/>
    <w:rsid w:val="00A9376B"/>
    <w:rsid w:val="00A938AA"/>
    <w:rsid w:val="00A93941"/>
    <w:rsid w:val="00A9394B"/>
    <w:rsid w:val="00A9500B"/>
    <w:rsid w:val="00A95121"/>
    <w:rsid w:val="00A9589E"/>
    <w:rsid w:val="00A95908"/>
    <w:rsid w:val="00A9593C"/>
    <w:rsid w:val="00A95CC8"/>
    <w:rsid w:val="00A964F8"/>
    <w:rsid w:val="00A968E9"/>
    <w:rsid w:val="00A96E75"/>
    <w:rsid w:val="00A97AFB"/>
    <w:rsid w:val="00A97E99"/>
    <w:rsid w:val="00AA0A82"/>
    <w:rsid w:val="00AA1750"/>
    <w:rsid w:val="00AA1D90"/>
    <w:rsid w:val="00AA326B"/>
    <w:rsid w:val="00AA33B8"/>
    <w:rsid w:val="00AA3D78"/>
    <w:rsid w:val="00AA40DC"/>
    <w:rsid w:val="00AA415C"/>
    <w:rsid w:val="00AA458E"/>
    <w:rsid w:val="00AA4649"/>
    <w:rsid w:val="00AA4CEF"/>
    <w:rsid w:val="00AA56C4"/>
    <w:rsid w:val="00AA576E"/>
    <w:rsid w:val="00AA6080"/>
    <w:rsid w:val="00AA6EC1"/>
    <w:rsid w:val="00AA6FB2"/>
    <w:rsid w:val="00AA737F"/>
    <w:rsid w:val="00AA78A5"/>
    <w:rsid w:val="00AA7D09"/>
    <w:rsid w:val="00AB0581"/>
    <w:rsid w:val="00AB0B3C"/>
    <w:rsid w:val="00AB1720"/>
    <w:rsid w:val="00AB211E"/>
    <w:rsid w:val="00AB341A"/>
    <w:rsid w:val="00AB3C15"/>
    <w:rsid w:val="00AB3EBA"/>
    <w:rsid w:val="00AB425D"/>
    <w:rsid w:val="00AB428A"/>
    <w:rsid w:val="00AB4B34"/>
    <w:rsid w:val="00AB5865"/>
    <w:rsid w:val="00AB5E1B"/>
    <w:rsid w:val="00AB61C3"/>
    <w:rsid w:val="00AB6B8B"/>
    <w:rsid w:val="00AB6D3D"/>
    <w:rsid w:val="00AC0245"/>
    <w:rsid w:val="00AC026B"/>
    <w:rsid w:val="00AC0523"/>
    <w:rsid w:val="00AC0984"/>
    <w:rsid w:val="00AC1298"/>
    <w:rsid w:val="00AC1D11"/>
    <w:rsid w:val="00AC2B7B"/>
    <w:rsid w:val="00AC35AD"/>
    <w:rsid w:val="00AC37F7"/>
    <w:rsid w:val="00AC3979"/>
    <w:rsid w:val="00AC6512"/>
    <w:rsid w:val="00AC669B"/>
    <w:rsid w:val="00AC6A3D"/>
    <w:rsid w:val="00AC6F5F"/>
    <w:rsid w:val="00AC73EA"/>
    <w:rsid w:val="00AC7466"/>
    <w:rsid w:val="00AC785F"/>
    <w:rsid w:val="00AD0128"/>
    <w:rsid w:val="00AD0706"/>
    <w:rsid w:val="00AD0AF2"/>
    <w:rsid w:val="00AD1168"/>
    <w:rsid w:val="00AD1E62"/>
    <w:rsid w:val="00AD2092"/>
    <w:rsid w:val="00AD2A48"/>
    <w:rsid w:val="00AD3AA3"/>
    <w:rsid w:val="00AD4EA6"/>
    <w:rsid w:val="00AD5401"/>
    <w:rsid w:val="00AD56CB"/>
    <w:rsid w:val="00AD607C"/>
    <w:rsid w:val="00AD63E1"/>
    <w:rsid w:val="00AD6560"/>
    <w:rsid w:val="00AD665C"/>
    <w:rsid w:val="00AD66F7"/>
    <w:rsid w:val="00AD690F"/>
    <w:rsid w:val="00AD725F"/>
    <w:rsid w:val="00AE0669"/>
    <w:rsid w:val="00AE0A03"/>
    <w:rsid w:val="00AE1F5B"/>
    <w:rsid w:val="00AE21AC"/>
    <w:rsid w:val="00AE301B"/>
    <w:rsid w:val="00AE33A8"/>
    <w:rsid w:val="00AE3605"/>
    <w:rsid w:val="00AE3ED9"/>
    <w:rsid w:val="00AE4303"/>
    <w:rsid w:val="00AE4744"/>
    <w:rsid w:val="00AE5420"/>
    <w:rsid w:val="00AE58F9"/>
    <w:rsid w:val="00AE6869"/>
    <w:rsid w:val="00AE6A79"/>
    <w:rsid w:val="00AF0017"/>
    <w:rsid w:val="00AF151C"/>
    <w:rsid w:val="00AF15C6"/>
    <w:rsid w:val="00AF192B"/>
    <w:rsid w:val="00AF1990"/>
    <w:rsid w:val="00AF19D6"/>
    <w:rsid w:val="00AF1C01"/>
    <w:rsid w:val="00AF1F13"/>
    <w:rsid w:val="00AF1F32"/>
    <w:rsid w:val="00AF238B"/>
    <w:rsid w:val="00AF2A6E"/>
    <w:rsid w:val="00AF2AA6"/>
    <w:rsid w:val="00AF2FAA"/>
    <w:rsid w:val="00AF3935"/>
    <w:rsid w:val="00AF5126"/>
    <w:rsid w:val="00AF7844"/>
    <w:rsid w:val="00B00C17"/>
    <w:rsid w:val="00B01E34"/>
    <w:rsid w:val="00B02C23"/>
    <w:rsid w:val="00B02DC6"/>
    <w:rsid w:val="00B031ED"/>
    <w:rsid w:val="00B0356A"/>
    <w:rsid w:val="00B03AB4"/>
    <w:rsid w:val="00B03D2F"/>
    <w:rsid w:val="00B03D56"/>
    <w:rsid w:val="00B03E31"/>
    <w:rsid w:val="00B03FE7"/>
    <w:rsid w:val="00B0460A"/>
    <w:rsid w:val="00B04ACD"/>
    <w:rsid w:val="00B04CF9"/>
    <w:rsid w:val="00B04D1F"/>
    <w:rsid w:val="00B04D91"/>
    <w:rsid w:val="00B057B0"/>
    <w:rsid w:val="00B05BA5"/>
    <w:rsid w:val="00B05ED3"/>
    <w:rsid w:val="00B0610D"/>
    <w:rsid w:val="00B06153"/>
    <w:rsid w:val="00B0617C"/>
    <w:rsid w:val="00B06271"/>
    <w:rsid w:val="00B063E8"/>
    <w:rsid w:val="00B06599"/>
    <w:rsid w:val="00B06B34"/>
    <w:rsid w:val="00B07302"/>
    <w:rsid w:val="00B07A9D"/>
    <w:rsid w:val="00B10475"/>
    <w:rsid w:val="00B1068E"/>
    <w:rsid w:val="00B10C6B"/>
    <w:rsid w:val="00B10F04"/>
    <w:rsid w:val="00B110A9"/>
    <w:rsid w:val="00B11428"/>
    <w:rsid w:val="00B11450"/>
    <w:rsid w:val="00B11E26"/>
    <w:rsid w:val="00B122F5"/>
    <w:rsid w:val="00B1233E"/>
    <w:rsid w:val="00B12701"/>
    <w:rsid w:val="00B12A96"/>
    <w:rsid w:val="00B12DCA"/>
    <w:rsid w:val="00B1303A"/>
    <w:rsid w:val="00B1314C"/>
    <w:rsid w:val="00B13382"/>
    <w:rsid w:val="00B13407"/>
    <w:rsid w:val="00B136B3"/>
    <w:rsid w:val="00B14147"/>
    <w:rsid w:val="00B15063"/>
    <w:rsid w:val="00B15B6D"/>
    <w:rsid w:val="00B15D9D"/>
    <w:rsid w:val="00B168D0"/>
    <w:rsid w:val="00B16BA1"/>
    <w:rsid w:val="00B16EC4"/>
    <w:rsid w:val="00B16F49"/>
    <w:rsid w:val="00B2036C"/>
    <w:rsid w:val="00B20B4E"/>
    <w:rsid w:val="00B20BE9"/>
    <w:rsid w:val="00B21078"/>
    <w:rsid w:val="00B2115A"/>
    <w:rsid w:val="00B21A3B"/>
    <w:rsid w:val="00B22C9F"/>
    <w:rsid w:val="00B22D0C"/>
    <w:rsid w:val="00B2359B"/>
    <w:rsid w:val="00B246EB"/>
    <w:rsid w:val="00B24AE2"/>
    <w:rsid w:val="00B25172"/>
    <w:rsid w:val="00B258FB"/>
    <w:rsid w:val="00B266B9"/>
    <w:rsid w:val="00B26719"/>
    <w:rsid w:val="00B26931"/>
    <w:rsid w:val="00B269F5"/>
    <w:rsid w:val="00B26BE6"/>
    <w:rsid w:val="00B272CC"/>
    <w:rsid w:val="00B27456"/>
    <w:rsid w:val="00B27C1F"/>
    <w:rsid w:val="00B303E2"/>
    <w:rsid w:val="00B30585"/>
    <w:rsid w:val="00B310CF"/>
    <w:rsid w:val="00B31346"/>
    <w:rsid w:val="00B32376"/>
    <w:rsid w:val="00B329DF"/>
    <w:rsid w:val="00B32B0D"/>
    <w:rsid w:val="00B34779"/>
    <w:rsid w:val="00B34CBE"/>
    <w:rsid w:val="00B350FD"/>
    <w:rsid w:val="00B35389"/>
    <w:rsid w:val="00B3580E"/>
    <w:rsid w:val="00B35C33"/>
    <w:rsid w:val="00B35F34"/>
    <w:rsid w:val="00B374EA"/>
    <w:rsid w:val="00B3781A"/>
    <w:rsid w:val="00B37988"/>
    <w:rsid w:val="00B37ABF"/>
    <w:rsid w:val="00B37F5C"/>
    <w:rsid w:val="00B406F5"/>
    <w:rsid w:val="00B40A06"/>
    <w:rsid w:val="00B40A7D"/>
    <w:rsid w:val="00B41746"/>
    <w:rsid w:val="00B41E21"/>
    <w:rsid w:val="00B427B7"/>
    <w:rsid w:val="00B43AF5"/>
    <w:rsid w:val="00B44D41"/>
    <w:rsid w:val="00B450DC"/>
    <w:rsid w:val="00B45321"/>
    <w:rsid w:val="00B45D1F"/>
    <w:rsid w:val="00B45E56"/>
    <w:rsid w:val="00B467AB"/>
    <w:rsid w:val="00B467BD"/>
    <w:rsid w:val="00B47825"/>
    <w:rsid w:val="00B47C42"/>
    <w:rsid w:val="00B5043E"/>
    <w:rsid w:val="00B506AE"/>
    <w:rsid w:val="00B51CD3"/>
    <w:rsid w:val="00B5292F"/>
    <w:rsid w:val="00B52B0E"/>
    <w:rsid w:val="00B53484"/>
    <w:rsid w:val="00B53519"/>
    <w:rsid w:val="00B535D9"/>
    <w:rsid w:val="00B53AB1"/>
    <w:rsid w:val="00B53C4C"/>
    <w:rsid w:val="00B53E19"/>
    <w:rsid w:val="00B54880"/>
    <w:rsid w:val="00B54AED"/>
    <w:rsid w:val="00B55AA7"/>
    <w:rsid w:val="00B55EDC"/>
    <w:rsid w:val="00B5605B"/>
    <w:rsid w:val="00B5657E"/>
    <w:rsid w:val="00B57A01"/>
    <w:rsid w:val="00B57C08"/>
    <w:rsid w:val="00B60306"/>
    <w:rsid w:val="00B60522"/>
    <w:rsid w:val="00B60BE5"/>
    <w:rsid w:val="00B6175D"/>
    <w:rsid w:val="00B61EFA"/>
    <w:rsid w:val="00B6213E"/>
    <w:rsid w:val="00B62922"/>
    <w:rsid w:val="00B630E1"/>
    <w:rsid w:val="00B637A8"/>
    <w:rsid w:val="00B64233"/>
    <w:rsid w:val="00B64A1E"/>
    <w:rsid w:val="00B64B79"/>
    <w:rsid w:val="00B64BD7"/>
    <w:rsid w:val="00B64C82"/>
    <w:rsid w:val="00B65273"/>
    <w:rsid w:val="00B65DC1"/>
    <w:rsid w:val="00B66F58"/>
    <w:rsid w:val="00B679D2"/>
    <w:rsid w:val="00B67C2E"/>
    <w:rsid w:val="00B707BB"/>
    <w:rsid w:val="00B70979"/>
    <w:rsid w:val="00B710CE"/>
    <w:rsid w:val="00B712BF"/>
    <w:rsid w:val="00B715CC"/>
    <w:rsid w:val="00B71613"/>
    <w:rsid w:val="00B71CA2"/>
    <w:rsid w:val="00B73452"/>
    <w:rsid w:val="00B73AB0"/>
    <w:rsid w:val="00B74138"/>
    <w:rsid w:val="00B742A0"/>
    <w:rsid w:val="00B750AC"/>
    <w:rsid w:val="00B754E2"/>
    <w:rsid w:val="00B7626A"/>
    <w:rsid w:val="00B7736E"/>
    <w:rsid w:val="00B776D0"/>
    <w:rsid w:val="00B77E52"/>
    <w:rsid w:val="00B804E7"/>
    <w:rsid w:val="00B80687"/>
    <w:rsid w:val="00B80A43"/>
    <w:rsid w:val="00B80B69"/>
    <w:rsid w:val="00B80F11"/>
    <w:rsid w:val="00B80FFF"/>
    <w:rsid w:val="00B81288"/>
    <w:rsid w:val="00B8223D"/>
    <w:rsid w:val="00B824A6"/>
    <w:rsid w:val="00B82CB7"/>
    <w:rsid w:val="00B82EF9"/>
    <w:rsid w:val="00B83502"/>
    <w:rsid w:val="00B846E8"/>
    <w:rsid w:val="00B84D1E"/>
    <w:rsid w:val="00B84F95"/>
    <w:rsid w:val="00B852B1"/>
    <w:rsid w:val="00B85500"/>
    <w:rsid w:val="00B85615"/>
    <w:rsid w:val="00B856E3"/>
    <w:rsid w:val="00B857B6"/>
    <w:rsid w:val="00B85AB6"/>
    <w:rsid w:val="00B85B85"/>
    <w:rsid w:val="00B85C38"/>
    <w:rsid w:val="00B85D30"/>
    <w:rsid w:val="00B862D5"/>
    <w:rsid w:val="00B86505"/>
    <w:rsid w:val="00B86938"/>
    <w:rsid w:val="00B86A19"/>
    <w:rsid w:val="00B86EA7"/>
    <w:rsid w:val="00B87104"/>
    <w:rsid w:val="00B8775D"/>
    <w:rsid w:val="00B87ADD"/>
    <w:rsid w:val="00B87F31"/>
    <w:rsid w:val="00B9004A"/>
    <w:rsid w:val="00B900EE"/>
    <w:rsid w:val="00B9017C"/>
    <w:rsid w:val="00B902E6"/>
    <w:rsid w:val="00B9083A"/>
    <w:rsid w:val="00B90D9C"/>
    <w:rsid w:val="00B90EAB"/>
    <w:rsid w:val="00B9212D"/>
    <w:rsid w:val="00B92952"/>
    <w:rsid w:val="00B92F7A"/>
    <w:rsid w:val="00B9330D"/>
    <w:rsid w:val="00B939D2"/>
    <w:rsid w:val="00B93D86"/>
    <w:rsid w:val="00B944BC"/>
    <w:rsid w:val="00B94787"/>
    <w:rsid w:val="00B95268"/>
    <w:rsid w:val="00B96AFC"/>
    <w:rsid w:val="00B96F09"/>
    <w:rsid w:val="00B97001"/>
    <w:rsid w:val="00B972BE"/>
    <w:rsid w:val="00B97D2B"/>
    <w:rsid w:val="00BA0EAD"/>
    <w:rsid w:val="00BA15FD"/>
    <w:rsid w:val="00BA2968"/>
    <w:rsid w:val="00BA396F"/>
    <w:rsid w:val="00BA3C38"/>
    <w:rsid w:val="00BA4DC6"/>
    <w:rsid w:val="00BA523A"/>
    <w:rsid w:val="00BA5540"/>
    <w:rsid w:val="00BA5C7C"/>
    <w:rsid w:val="00BA6244"/>
    <w:rsid w:val="00BA644B"/>
    <w:rsid w:val="00BA664B"/>
    <w:rsid w:val="00BA6F84"/>
    <w:rsid w:val="00BA7A0D"/>
    <w:rsid w:val="00BA7A94"/>
    <w:rsid w:val="00BA7B0C"/>
    <w:rsid w:val="00BB14A4"/>
    <w:rsid w:val="00BB1537"/>
    <w:rsid w:val="00BB1F75"/>
    <w:rsid w:val="00BB27C5"/>
    <w:rsid w:val="00BB3DB4"/>
    <w:rsid w:val="00BB48A2"/>
    <w:rsid w:val="00BB5A37"/>
    <w:rsid w:val="00BB6660"/>
    <w:rsid w:val="00BB70FF"/>
    <w:rsid w:val="00BB7A70"/>
    <w:rsid w:val="00BC01C3"/>
    <w:rsid w:val="00BC080D"/>
    <w:rsid w:val="00BC3F43"/>
    <w:rsid w:val="00BC3F7D"/>
    <w:rsid w:val="00BC3FC0"/>
    <w:rsid w:val="00BC4162"/>
    <w:rsid w:val="00BC4CA5"/>
    <w:rsid w:val="00BC55A2"/>
    <w:rsid w:val="00BC768F"/>
    <w:rsid w:val="00BD00CE"/>
    <w:rsid w:val="00BD05A8"/>
    <w:rsid w:val="00BD0CEA"/>
    <w:rsid w:val="00BD13D0"/>
    <w:rsid w:val="00BD22A1"/>
    <w:rsid w:val="00BD29BD"/>
    <w:rsid w:val="00BD3CBC"/>
    <w:rsid w:val="00BD454B"/>
    <w:rsid w:val="00BD478D"/>
    <w:rsid w:val="00BD48B6"/>
    <w:rsid w:val="00BD4DE0"/>
    <w:rsid w:val="00BD52E2"/>
    <w:rsid w:val="00BD583E"/>
    <w:rsid w:val="00BD6519"/>
    <w:rsid w:val="00BD66F9"/>
    <w:rsid w:val="00BD6D4E"/>
    <w:rsid w:val="00BD6DD2"/>
    <w:rsid w:val="00BD7362"/>
    <w:rsid w:val="00BD7392"/>
    <w:rsid w:val="00BE008F"/>
    <w:rsid w:val="00BE131B"/>
    <w:rsid w:val="00BE179E"/>
    <w:rsid w:val="00BE1F0B"/>
    <w:rsid w:val="00BE209D"/>
    <w:rsid w:val="00BE3817"/>
    <w:rsid w:val="00BE3960"/>
    <w:rsid w:val="00BE3A85"/>
    <w:rsid w:val="00BE3DDF"/>
    <w:rsid w:val="00BE489D"/>
    <w:rsid w:val="00BE70CB"/>
    <w:rsid w:val="00BE70D4"/>
    <w:rsid w:val="00BE76E0"/>
    <w:rsid w:val="00BF096A"/>
    <w:rsid w:val="00BF0E96"/>
    <w:rsid w:val="00BF1138"/>
    <w:rsid w:val="00BF1671"/>
    <w:rsid w:val="00BF1675"/>
    <w:rsid w:val="00BF1740"/>
    <w:rsid w:val="00BF18C8"/>
    <w:rsid w:val="00BF231A"/>
    <w:rsid w:val="00BF23F9"/>
    <w:rsid w:val="00BF28B9"/>
    <w:rsid w:val="00BF3067"/>
    <w:rsid w:val="00BF3454"/>
    <w:rsid w:val="00BF3935"/>
    <w:rsid w:val="00BF3BCC"/>
    <w:rsid w:val="00BF3E9E"/>
    <w:rsid w:val="00BF40E5"/>
    <w:rsid w:val="00BF4E0D"/>
    <w:rsid w:val="00BF5688"/>
    <w:rsid w:val="00BF5B33"/>
    <w:rsid w:val="00BF6922"/>
    <w:rsid w:val="00BF7E29"/>
    <w:rsid w:val="00BF7F36"/>
    <w:rsid w:val="00C004AA"/>
    <w:rsid w:val="00C00D43"/>
    <w:rsid w:val="00C01204"/>
    <w:rsid w:val="00C01BD0"/>
    <w:rsid w:val="00C01F30"/>
    <w:rsid w:val="00C029E6"/>
    <w:rsid w:val="00C03CCF"/>
    <w:rsid w:val="00C04EED"/>
    <w:rsid w:val="00C05902"/>
    <w:rsid w:val="00C05ADC"/>
    <w:rsid w:val="00C05D16"/>
    <w:rsid w:val="00C062CC"/>
    <w:rsid w:val="00C062D0"/>
    <w:rsid w:val="00C06697"/>
    <w:rsid w:val="00C0670B"/>
    <w:rsid w:val="00C06B90"/>
    <w:rsid w:val="00C074FB"/>
    <w:rsid w:val="00C11F8A"/>
    <w:rsid w:val="00C11FEE"/>
    <w:rsid w:val="00C123D6"/>
    <w:rsid w:val="00C135FC"/>
    <w:rsid w:val="00C1378F"/>
    <w:rsid w:val="00C13C2B"/>
    <w:rsid w:val="00C13DBB"/>
    <w:rsid w:val="00C14DE6"/>
    <w:rsid w:val="00C16EB2"/>
    <w:rsid w:val="00C173ED"/>
    <w:rsid w:val="00C17AF8"/>
    <w:rsid w:val="00C17C5E"/>
    <w:rsid w:val="00C2059E"/>
    <w:rsid w:val="00C20A19"/>
    <w:rsid w:val="00C20B57"/>
    <w:rsid w:val="00C20C37"/>
    <w:rsid w:val="00C20CAB"/>
    <w:rsid w:val="00C20D1C"/>
    <w:rsid w:val="00C20D78"/>
    <w:rsid w:val="00C20E84"/>
    <w:rsid w:val="00C2104D"/>
    <w:rsid w:val="00C2166C"/>
    <w:rsid w:val="00C21C14"/>
    <w:rsid w:val="00C22141"/>
    <w:rsid w:val="00C22EA5"/>
    <w:rsid w:val="00C22EAC"/>
    <w:rsid w:val="00C237D4"/>
    <w:rsid w:val="00C23F6E"/>
    <w:rsid w:val="00C24515"/>
    <w:rsid w:val="00C24F9D"/>
    <w:rsid w:val="00C254F1"/>
    <w:rsid w:val="00C256A4"/>
    <w:rsid w:val="00C25ED2"/>
    <w:rsid w:val="00C25FC5"/>
    <w:rsid w:val="00C26077"/>
    <w:rsid w:val="00C26769"/>
    <w:rsid w:val="00C269F4"/>
    <w:rsid w:val="00C27A10"/>
    <w:rsid w:val="00C27B95"/>
    <w:rsid w:val="00C27F7B"/>
    <w:rsid w:val="00C300DE"/>
    <w:rsid w:val="00C30417"/>
    <w:rsid w:val="00C3096C"/>
    <w:rsid w:val="00C313DD"/>
    <w:rsid w:val="00C31DB4"/>
    <w:rsid w:val="00C32709"/>
    <w:rsid w:val="00C32CBD"/>
    <w:rsid w:val="00C32E18"/>
    <w:rsid w:val="00C333B2"/>
    <w:rsid w:val="00C3365C"/>
    <w:rsid w:val="00C341C6"/>
    <w:rsid w:val="00C34363"/>
    <w:rsid w:val="00C3480D"/>
    <w:rsid w:val="00C349D6"/>
    <w:rsid w:val="00C3582C"/>
    <w:rsid w:val="00C36390"/>
    <w:rsid w:val="00C370BB"/>
    <w:rsid w:val="00C372B0"/>
    <w:rsid w:val="00C37726"/>
    <w:rsid w:val="00C37A86"/>
    <w:rsid w:val="00C37C14"/>
    <w:rsid w:val="00C402B3"/>
    <w:rsid w:val="00C40397"/>
    <w:rsid w:val="00C40D86"/>
    <w:rsid w:val="00C414CA"/>
    <w:rsid w:val="00C4162D"/>
    <w:rsid w:val="00C41AFE"/>
    <w:rsid w:val="00C41FA7"/>
    <w:rsid w:val="00C41FAB"/>
    <w:rsid w:val="00C422E9"/>
    <w:rsid w:val="00C439B2"/>
    <w:rsid w:val="00C43C7C"/>
    <w:rsid w:val="00C43F50"/>
    <w:rsid w:val="00C4420A"/>
    <w:rsid w:val="00C44674"/>
    <w:rsid w:val="00C44C02"/>
    <w:rsid w:val="00C44F5B"/>
    <w:rsid w:val="00C45595"/>
    <w:rsid w:val="00C45A60"/>
    <w:rsid w:val="00C462C7"/>
    <w:rsid w:val="00C47BDF"/>
    <w:rsid w:val="00C47E97"/>
    <w:rsid w:val="00C50539"/>
    <w:rsid w:val="00C50BEE"/>
    <w:rsid w:val="00C514EC"/>
    <w:rsid w:val="00C51A85"/>
    <w:rsid w:val="00C51CC4"/>
    <w:rsid w:val="00C51CF6"/>
    <w:rsid w:val="00C52693"/>
    <w:rsid w:val="00C5319C"/>
    <w:rsid w:val="00C536FE"/>
    <w:rsid w:val="00C53BEF"/>
    <w:rsid w:val="00C544D9"/>
    <w:rsid w:val="00C54A32"/>
    <w:rsid w:val="00C55648"/>
    <w:rsid w:val="00C557EC"/>
    <w:rsid w:val="00C55B15"/>
    <w:rsid w:val="00C55C21"/>
    <w:rsid w:val="00C56EBA"/>
    <w:rsid w:val="00C57589"/>
    <w:rsid w:val="00C60250"/>
    <w:rsid w:val="00C602C7"/>
    <w:rsid w:val="00C60CEA"/>
    <w:rsid w:val="00C61236"/>
    <w:rsid w:val="00C61358"/>
    <w:rsid w:val="00C61A15"/>
    <w:rsid w:val="00C6380C"/>
    <w:rsid w:val="00C6380E"/>
    <w:rsid w:val="00C63A6A"/>
    <w:rsid w:val="00C64041"/>
    <w:rsid w:val="00C64BC1"/>
    <w:rsid w:val="00C65EB0"/>
    <w:rsid w:val="00C66296"/>
    <w:rsid w:val="00C663AF"/>
    <w:rsid w:val="00C67420"/>
    <w:rsid w:val="00C70656"/>
    <w:rsid w:val="00C70F79"/>
    <w:rsid w:val="00C7122C"/>
    <w:rsid w:val="00C71A40"/>
    <w:rsid w:val="00C71AF5"/>
    <w:rsid w:val="00C726FC"/>
    <w:rsid w:val="00C72911"/>
    <w:rsid w:val="00C7358D"/>
    <w:rsid w:val="00C73B1F"/>
    <w:rsid w:val="00C73C46"/>
    <w:rsid w:val="00C73FD8"/>
    <w:rsid w:val="00C74D2D"/>
    <w:rsid w:val="00C74FCC"/>
    <w:rsid w:val="00C7651F"/>
    <w:rsid w:val="00C778B8"/>
    <w:rsid w:val="00C77CC7"/>
    <w:rsid w:val="00C802C6"/>
    <w:rsid w:val="00C804B0"/>
    <w:rsid w:val="00C80F0C"/>
    <w:rsid w:val="00C8106D"/>
    <w:rsid w:val="00C8196E"/>
    <w:rsid w:val="00C82022"/>
    <w:rsid w:val="00C82D2D"/>
    <w:rsid w:val="00C834F3"/>
    <w:rsid w:val="00C83CBC"/>
    <w:rsid w:val="00C83DD8"/>
    <w:rsid w:val="00C84104"/>
    <w:rsid w:val="00C84726"/>
    <w:rsid w:val="00C84EE1"/>
    <w:rsid w:val="00C8567C"/>
    <w:rsid w:val="00C86237"/>
    <w:rsid w:val="00C875D3"/>
    <w:rsid w:val="00C87808"/>
    <w:rsid w:val="00C90365"/>
    <w:rsid w:val="00C90749"/>
    <w:rsid w:val="00C91697"/>
    <w:rsid w:val="00C91DBC"/>
    <w:rsid w:val="00C923FE"/>
    <w:rsid w:val="00C9280B"/>
    <w:rsid w:val="00C92EB6"/>
    <w:rsid w:val="00C92F9A"/>
    <w:rsid w:val="00C93812"/>
    <w:rsid w:val="00C941AA"/>
    <w:rsid w:val="00C95242"/>
    <w:rsid w:val="00C95366"/>
    <w:rsid w:val="00C95A66"/>
    <w:rsid w:val="00C95CFE"/>
    <w:rsid w:val="00C95E12"/>
    <w:rsid w:val="00C96487"/>
    <w:rsid w:val="00C96704"/>
    <w:rsid w:val="00C96B72"/>
    <w:rsid w:val="00C96B84"/>
    <w:rsid w:val="00C9721F"/>
    <w:rsid w:val="00C97458"/>
    <w:rsid w:val="00C979FB"/>
    <w:rsid w:val="00CA00E8"/>
    <w:rsid w:val="00CA07EF"/>
    <w:rsid w:val="00CA0B6A"/>
    <w:rsid w:val="00CA1CF4"/>
    <w:rsid w:val="00CA221F"/>
    <w:rsid w:val="00CA2654"/>
    <w:rsid w:val="00CA2CBD"/>
    <w:rsid w:val="00CA2F5A"/>
    <w:rsid w:val="00CA3B8D"/>
    <w:rsid w:val="00CA3C08"/>
    <w:rsid w:val="00CA3F0E"/>
    <w:rsid w:val="00CA43F6"/>
    <w:rsid w:val="00CA49CA"/>
    <w:rsid w:val="00CA4C26"/>
    <w:rsid w:val="00CA4C4F"/>
    <w:rsid w:val="00CA4DF1"/>
    <w:rsid w:val="00CA5E75"/>
    <w:rsid w:val="00CA6868"/>
    <w:rsid w:val="00CA6AE1"/>
    <w:rsid w:val="00CA718A"/>
    <w:rsid w:val="00CA7CD6"/>
    <w:rsid w:val="00CB02F8"/>
    <w:rsid w:val="00CB0A6C"/>
    <w:rsid w:val="00CB1E31"/>
    <w:rsid w:val="00CB201B"/>
    <w:rsid w:val="00CB29DC"/>
    <w:rsid w:val="00CB30F9"/>
    <w:rsid w:val="00CB313F"/>
    <w:rsid w:val="00CB39A5"/>
    <w:rsid w:val="00CB3C15"/>
    <w:rsid w:val="00CB4EB3"/>
    <w:rsid w:val="00CB50EC"/>
    <w:rsid w:val="00CB5773"/>
    <w:rsid w:val="00CB5A36"/>
    <w:rsid w:val="00CB644A"/>
    <w:rsid w:val="00CB6E66"/>
    <w:rsid w:val="00CB79EC"/>
    <w:rsid w:val="00CC0300"/>
    <w:rsid w:val="00CC0B90"/>
    <w:rsid w:val="00CC172D"/>
    <w:rsid w:val="00CC1944"/>
    <w:rsid w:val="00CC277C"/>
    <w:rsid w:val="00CC350B"/>
    <w:rsid w:val="00CC39C6"/>
    <w:rsid w:val="00CC3BA5"/>
    <w:rsid w:val="00CC3BE6"/>
    <w:rsid w:val="00CC40D6"/>
    <w:rsid w:val="00CC41D9"/>
    <w:rsid w:val="00CC4459"/>
    <w:rsid w:val="00CC4A90"/>
    <w:rsid w:val="00CC587F"/>
    <w:rsid w:val="00CC687D"/>
    <w:rsid w:val="00CC6BF9"/>
    <w:rsid w:val="00CC6CB9"/>
    <w:rsid w:val="00CC7772"/>
    <w:rsid w:val="00CC7B95"/>
    <w:rsid w:val="00CD0718"/>
    <w:rsid w:val="00CD0C93"/>
    <w:rsid w:val="00CD15BA"/>
    <w:rsid w:val="00CD1EF6"/>
    <w:rsid w:val="00CD21ED"/>
    <w:rsid w:val="00CD270E"/>
    <w:rsid w:val="00CD291F"/>
    <w:rsid w:val="00CD2EC8"/>
    <w:rsid w:val="00CD35BB"/>
    <w:rsid w:val="00CD4052"/>
    <w:rsid w:val="00CD420D"/>
    <w:rsid w:val="00CD4217"/>
    <w:rsid w:val="00CD433A"/>
    <w:rsid w:val="00CD4882"/>
    <w:rsid w:val="00CD48AB"/>
    <w:rsid w:val="00CD4AB1"/>
    <w:rsid w:val="00CD4DE9"/>
    <w:rsid w:val="00CD4F8E"/>
    <w:rsid w:val="00CD6200"/>
    <w:rsid w:val="00CD624C"/>
    <w:rsid w:val="00CD66FC"/>
    <w:rsid w:val="00CD7013"/>
    <w:rsid w:val="00CD76E4"/>
    <w:rsid w:val="00CD7946"/>
    <w:rsid w:val="00CE06AD"/>
    <w:rsid w:val="00CE1BB0"/>
    <w:rsid w:val="00CE22E3"/>
    <w:rsid w:val="00CE2324"/>
    <w:rsid w:val="00CE290B"/>
    <w:rsid w:val="00CE303E"/>
    <w:rsid w:val="00CE3455"/>
    <w:rsid w:val="00CE36B8"/>
    <w:rsid w:val="00CE50E4"/>
    <w:rsid w:val="00CE5D84"/>
    <w:rsid w:val="00CE646E"/>
    <w:rsid w:val="00CE6598"/>
    <w:rsid w:val="00CE6F9C"/>
    <w:rsid w:val="00CE70EA"/>
    <w:rsid w:val="00CE7368"/>
    <w:rsid w:val="00CE7526"/>
    <w:rsid w:val="00CE78E8"/>
    <w:rsid w:val="00CF088D"/>
    <w:rsid w:val="00CF0E54"/>
    <w:rsid w:val="00CF0ED4"/>
    <w:rsid w:val="00CF1137"/>
    <w:rsid w:val="00CF1339"/>
    <w:rsid w:val="00CF1999"/>
    <w:rsid w:val="00CF3B5A"/>
    <w:rsid w:val="00CF43B2"/>
    <w:rsid w:val="00CF456D"/>
    <w:rsid w:val="00CF499C"/>
    <w:rsid w:val="00CF4A5B"/>
    <w:rsid w:val="00CF53BB"/>
    <w:rsid w:val="00CF6335"/>
    <w:rsid w:val="00CF64F7"/>
    <w:rsid w:val="00CF6A4E"/>
    <w:rsid w:val="00CF6B43"/>
    <w:rsid w:val="00CF6C87"/>
    <w:rsid w:val="00CF739B"/>
    <w:rsid w:val="00CF73A8"/>
    <w:rsid w:val="00CF791B"/>
    <w:rsid w:val="00CF79F1"/>
    <w:rsid w:val="00D011CE"/>
    <w:rsid w:val="00D01C8D"/>
    <w:rsid w:val="00D01F16"/>
    <w:rsid w:val="00D03493"/>
    <w:rsid w:val="00D0373E"/>
    <w:rsid w:val="00D037C4"/>
    <w:rsid w:val="00D037FA"/>
    <w:rsid w:val="00D03987"/>
    <w:rsid w:val="00D04138"/>
    <w:rsid w:val="00D042EC"/>
    <w:rsid w:val="00D04939"/>
    <w:rsid w:val="00D051FE"/>
    <w:rsid w:val="00D05ABB"/>
    <w:rsid w:val="00D070D0"/>
    <w:rsid w:val="00D071CB"/>
    <w:rsid w:val="00D075D3"/>
    <w:rsid w:val="00D07790"/>
    <w:rsid w:val="00D11116"/>
    <w:rsid w:val="00D11179"/>
    <w:rsid w:val="00D11294"/>
    <w:rsid w:val="00D11FE9"/>
    <w:rsid w:val="00D12306"/>
    <w:rsid w:val="00D134D4"/>
    <w:rsid w:val="00D139D0"/>
    <w:rsid w:val="00D13D51"/>
    <w:rsid w:val="00D1424C"/>
    <w:rsid w:val="00D150F2"/>
    <w:rsid w:val="00D15C30"/>
    <w:rsid w:val="00D1695D"/>
    <w:rsid w:val="00D16E00"/>
    <w:rsid w:val="00D1734C"/>
    <w:rsid w:val="00D17BFA"/>
    <w:rsid w:val="00D203A6"/>
    <w:rsid w:val="00D20E7E"/>
    <w:rsid w:val="00D210AC"/>
    <w:rsid w:val="00D21A99"/>
    <w:rsid w:val="00D21ABD"/>
    <w:rsid w:val="00D21C44"/>
    <w:rsid w:val="00D2264A"/>
    <w:rsid w:val="00D22D42"/>
    <w:rsid w:val="00D22E14"/>
    <w:rsid w:val="00D231F1"/>
    <w:rsid w:val="00D2397D"/>
    <w:rsid w:val="00D25272"/>
    <w:rsid w:val="00D264EC"/>
    <w:rsid w:val="00D266CF"/>
    <w:rsid w:val="00D2686D"/>
    <w:rsid w:val="00D2705B"/>
    <w:rsid w:val="00D30565"/>
    <w:rsid w:val="00D32DB5"/>
    <w:rsid w:val="00D330BE"/>
    <w:rsid w:val="00D33A79"/>
    <w:rsid w:val="00D34FB7"/>
    <w:rsid w:val="00D35046"/>
    <w:rsid w:val="00D35098"/>
    <w:rsid w:val="00D350D4"/>
    <w:rsid w:val="00D363A8"/>
    <w:rsid w:val="00D36ACA"/>
    <w:rsid w:val="00D36EE6"/>
    <w:rsid w:val="00D36EED"/>
    <w:rsid w:val="00D370B2"/>
    <w:rsid w:val="00D4000D"/>
    <w:rsid w:val="00D40011"/>
    <w:rsid w:val="00D43A1B"/>
    <w:rsid w:val="00D44015"/>
    <w:rsid w:val="00D4427F"/>
    <w:rsid w:val="00D44C9B"/>
    <w:rsid w:val="00D45AFD"/>
    <w:rsid w:val="00D4638E"/>
    <w:rsid w:val="00D4659A"/>
    <w:rsid w:val="00D46F8C"/>
    <w:rsid w:val="00D4755D"/>
    <w:rsid w:val="00D47DB9"/>
    <w:rsid w:val="00D47FC3"/>
    <w:rsid w:val="00D503C1"/>
    <w:rsid w:val="00D50A17"/>
    <w:rsid w:val="00D5182A"/>
    <w:rsid w:val="00D51892"/>
    <w:rsid w:val="00D51992"/>
    <w:rsid w:val="00D52234"/>
    <w:rsid w:val="00D52903"/>
    <w:rsid w:val="00D53169"/>
    <w:rsid w:val="00D53D82"/>
    <w:rsid w:val="00D55C75"/>
    <w:rsid w:val="00D5633B"/>
    <w:rsid w:val="00D56DD1"/>
    <w:rsid w:val="00D57157"/>
    <w:rsid w:val="00D60DE9"/>
    <w:rsid w:val="00D6104F"/>
    <w:rsid w:val="00D613A6"/>
    <w:rsid w:val="00D61C5E"/>
    <w:rsid w:val="00D61F82"/>
    <w:rsid w:val="00D62A46"/>
    <w:rsid w:val="00D63D89"/>
    <w:rsid w:val="00D6429B"/>
    <w:rsid w:val="00D64476"/>
    <w:rsid w:val="00D64CAB"/>
    <w:rsid w:val="00D65095"/>
    <w:rsid w:val="00D664E1"/>
    <w:rsid w:val="00D66C70"/>
    <w:rsid w:val="00D67175"/>
    <w:rsid w:val="00D67A3B"/>
    <w:rsid w:val="00D7177B"/>
    <w:rsid w:val="00D719C2"/>
    <w:rsid w:val="00D72488"/>
    <w:rsid w:val="00D72C02"/>
    <w:rsid w:val="00D72C66"/>
    <w:rsid w:val="00D72FD9"/>
    <w:rsid w:val="00D732A5"/>
    <w:rsid w:val="00D7348A"/>
    <w:rsid w:val="00D73A0C"/>
    <w:rsid w:val="00D73D6E"/>
    <w:rsid w:val="00D74A1E"/>
    <w:rsid w:val="00D76435"/>
    <w:rsid w:val="00D76A64"/>
    <w:rsid w:val="00D76B67"/>
    <w:rsid w:val="00D778AE"/>
    <w:rsid w:val="00D77986"/>
    <w:rsid w:val="00D77D32"/>
    <w:rsid w:val="00D80453"/>
    <w:rsid w:val="00D8096D"/>
    <w:rsid w:val="00D811F2"/>
    <w:rsid w:val="00D82047"/>
    <w:rsid w:val="00D82B3B"/>
    <w:rsid w:val="00D82D4F"/>
    <w:rsid w:val="00D82E2D"/>
    <w:rsid w:val="00D83DDE"/>
    <w:rsid w:val="00D84498"/>
    <w:rsid w:val="00D84FC4"/>
    <w:rsid w:val="00D8617A"/>
    <w:rsid w:val="00D86C4B"/>
    <w:rsid w:val="00D87312"/>
    <w:rsid w:val="00D8771B"/>
    <w:rsid w:val="00D87D50"/>
    <w:rsid w:val="00D87EE8"/>
    <w:rsid w:val="00D9001C"/>
    <w:rsid w:val="00D90264"/>
    <w:rsid w:val="00D9041B"/>
    <w:rsid w:val="00D91754"/>
    <w:rsid w:val="00D91954"/>
    <w:rsid w:val="00D91B06"/>
    <w:rsid w:val="00D9216D"/>
    <w:rsid w:val="00D93774"/>
    <w:rsid w:val="00D93865"/>
    <w:rsid w:val="00D93925"/>
    <w:rsid w:val="00D939FE"/>
    <w:rsid w:val="00D94CDE"/>
    <w:rsid w:val="00D950DD"/>
    <w:rsid w:val="00D964BD"/>
    <w:rsid w:val="00D96A84"/>
    <w:rsid w:val="00D9701B"/>
    <w:rsid w:val="00D97175"/>
    <w:rsid w:val="00D973DC"/>
    <w:rsid w:val="00D979EC"/>
    <w:rsid w:val="00D97B8A"/>
    <w:rsid w:val="00DA017C"/>
    <w:rsid w:val="00DA0DFC"/>
    <w:rsid w:val="00DA133C"/>
    <w:rsid w:val="00DA1D0B"/>
    <w:rsid w:val="00DA1F76"/>
    <w:rsid w:val="00DA23F0"/>
    <w:rsid w:val="00DA38F0"/>
    <w:rsid w:val="00DA49FF"/>
    <w:rsid w:val="00DA5097"/>
    <w:rsid w:val="00DA5752"/>
    <w:rsid w:val="00DA57D2"/>
    <w:rsid w:val="00DA6185"/>
    <w:rsid w:val="00DA6302"/>
    <w:rsid w:val="00DA6DD0"/>
    <w:rsid w:val="00DA745C"/>
    <w:rsid w:val="00DB0794"/>
    <w:rsid w:val="00DB08E0"/>
    <w:rsid w:val="00DB0E68"/>
    <w:rsid w:val="00DB0EA6"/>
    <w:rsid w:val="00DB1330"/>
    <w:rsid w:val="00DB1BEC"/>
    <w:rsid w:val="00DB26BF"/>
    <w:rsid w:val="00DB2F06"/>
    <w:rsid w:val="00DB3FFB"/>
    <w:rsid w:val="00DB4FF5"/>
    <w:rsid w:val="00DB541B"/>
    <w:rsid w:val="00DB5D41"/>
    <w:rsid w:val="00DB5F29"/>
    <w:rsid w:val="00DB6634"/>
    <w:rsid w:val="00DB6A02"/>
    <w:rsid w:val="00DB7B4B"/>
    <w:rsid w:val="00DB7BF3"/>
    <w:rsid w:val="00DC069E"/>
    <w:rsid w:val="00DC07D5"/>
    <w:rsid w:val="00DC0C99"/>
    <w:rsid w:val="00DC0EB4"/>
    <w:rsid w:val="00DC1D1A"/>
    <w:rsid w:val="00DC26F2"/>
    <w:rsid w:val="00DC2AB0"/>
    <w:rsid w:val="00DC2C00"/>
    <w:rsid w:val="00DC2C80"/>
    <w:rsid w:val="00DC2FEF"/>
    <w:rsid w:val="00DC4EC1"/>
    <w:rsid w:val="00DC503D"/>
    <w:rsid w:val="00DC5707"/>
    <w:rsid w:val="00DC5825"/>
    <w:rsid w:val="00DC6DC9"/>
    <w:rsid w:val="00DC711F"/>
    <w:rsid w:val="00DC7B40"/>
    <w:rsid w:val="00DD07EB"/>
    <w:rsid w:val="00DD1524"/>
    <w:rsid w:val="00DD15AE"/>
    <w:rsid w:val="00DD2A75"/>
    <w:rsid w:val="00DD333A"/>
    <w:rsid w:val="00DD4789"/>
    <w:rsid w:val="00DD4B5C"/>
    <w:rsid w:val="00DD4EE7"/>
    <w:rsid w:val="00DD5F2D"/>
    <w:rsid w:val="00DD6589"/>
    <w:rsid w:val="00DD67B6"/>
    <w:rsid w:val="00DD6DD7"/>
    <w:rsid w:val="00DD7A3C"/>
    <w:rsid w:val="00DE1C74"/>
    <w:rsid w:val="00DE291C"/>
    <w:rsid w:val="00DE34A8"/>
    <w:rsid w:val="00DE432A"/>
    <w:rsid w:val="00DE4B29"/>
    <w:rsid w:val="00DE4C62"/>
    <w:rsid w:val="00DE5532"/>
    <w:rsid w:val="00DE5F1F"/>
    <w:rsid w:val="00DE662F"/>
    <w:rsid w:val="00DF095F"/>
    <w:rsid w:val="00DF18BF"/>
    <w:rsid w:val="00DF1D19"/>
    <w:rsid w:val="00DF20DF"/>
    <w:rsid w:val="00DF2350"/>
    <w:rsid w:val="00DF373E"/>
    <w:rsid w:val="00DF3A1A"/>
    <w:rsid w:val="00DF3F17"/>
    <w:rsid w:val="00DF5744"/>
    <w:rsid w:val="00DF585C"/>
    <w:rsid w:val="00DF5DC5"/>
    <w:rsid w:val="00DF6388"/>
    <w:rsid w:val="00DF64A3"/>
    <w:rsid w:val="00DF6870"/>
    <w:rsid w:val="00DF6DBA"/>
    <w:rsid w:val="00DF7186"/>
    <w:rsid w:val="00DF73CF"/>
    <w:rsid w:val="00DF77EA"/>
    <w:rsid w:val="00E005B6"/>
    <w:rsid w:val="00E005EE"/>
    <w:rsid w:val="00E00A1B"/>
    <w:rsid w:val="00E00E07"/>
    <w:rsid w:val="00E00EAF"/>
    <w:rsid w:val="00E00F24"/>
    <w:rsid w:val="00E00F44"/>
    <w:rsid w:val="00E016B1"/>
    <w:rsid w:val="00E01EBE"/>
    <w:rsid w:val="00E029F6"/>
    <w:rsid w:val="00E02B2C"/>
    <w:rsid w:val="00E02DB2"/>
    <w:rsid w:val="00E02EEE"/>
    <w:rsid w:val="00E03858"/>
    <w:rsid w:val="00E03BB3"/>
    <w:rsid w:val="00E0415B"/>
    <w:rsid w:val="00E04270"/>
    <w:rsid w:val="00E044DC"/>
    <w:rsid w:val="00E0461C"/>
    <w:rsid w:val="00E04D4B"/>
    <w:rsid w:val="00E0582D"/>
    <w:rsid w:val="00E06A9D"/>
    <w:rsid w:val="00E06B74"/>
    <w:rsid w:val="00E06E27"/>
    <w:rsid w:val="00E07AB9"/>
    <w:rsid w:val="00E1163C"/>
    <w:rsid w:val="00E1281D"/>
    <w:rsid w:val="00E12F37"/>
    <w:rsid w:val="00E13629"/>
    <w:rsid w:val="00E13E01"/>
    <w:rsid w:val="00E14472"/>
    <w:rsid w:val="00E15C6F"/>
    <w:rsid w:val="00E15CC5"/>
    <w:rsid w:val="00E16001"/>
    <w:rsid w:val="00E16162"/>
    <w:rsid w:val="00E1668F"/>
    <w:rsid w:val="00E16EF2"/>
    <w:rsid w:val="00E16FEB"/>
    <w:rsid w:val="00E1726D"/>
    <w:rsid w:val="00E1795B"/>
    <w:rsid w:val="00E17BB1"/>
    <w:rsid w:val="00E20765"/>
    <w:rsid w:val="00E20FDB"/>
    <w:rsid w:val="00E2133F"/>
    <w:rsid w:val="00E21CA8"/>
    <w:rsid w:val="00E222D5"/>
    <w:rsid w:val="00E223B5"/>
    <w:rsid w:val="00E22D21"/>
    <w:rsid w:val="00E248E3"/>
    <w:rsid w:val="00E24EC4"/>
    <w:rsid w:val="00E25877"/>
    <w:rsid w:val="00E25C73"/>
    <w:rsid w:val="00E26543"/>
    <w:rsid w:val="00E268AF"/>
    <w:rsid w:val="00E26F0A"/>
    <w:rsid w:val="00E30705"/>
    <w:rsid w:val="00E30C17"/>
    <w:rsid w:val="00E30F04"/>
    <w:rsid w:val="00E31867"/>
    <w:rsid w:val="00E31B7F"/>
    <w:rsid w:val="00E339FB"/>
    <w:rsid w:val="00E33D02"/>
    <w:rsid w:val="00E35A9F"/>
    <w:rsid w:val="00E361C4"/>
    <w:rsid w:val="00E36B64"/>
    <w:rsid w:val="00E37402"/>
    <w:rsid w:val="00E37990"/>
    <w:rsid w:val="00E37FD2"/>
    <w:rsid w:val="00E37FD6"/>
    <w:rsid w:val="00E40663"/>
    <w:rsid w:val="00E40E78"/>
    <w:rsid w:val="00E40F70"/>
    <w:rsid w:val="00E41551"/>
    <w:rsid w:val="00E41BD1"/>
    <w:rsid w:val="00E42808"/>
    <w:rsid w:val="00E432AC"/>
    <w:rsid w:val="00E4510A"/>
    <w:rsid w:val="00E462D8"/>
    <w:rsid w:val="00E462ED"/>
    <w:rsid w:val="00E46BBB"/>
    <w:rsid w:val="00E46D73"/>
    <w:rsid w:val="00E5006B"/>
    <w:rsid w:val="00E504BA"/>
    <w:rsid w:val="00E5106C"/>
    <w:rsid w:val="00E5113B"/>
    <w:rsid w:val="00E528B8"/>
    <w:rsid w:val="00E531D1"/>
    <w:rsid w:val="00E53708"/>
    <w:rsid w:val="00E5452B"/>
    <w:rsid w:val="00E54DD9"/>
    <w:rsid w:val="00E552F6"/>
    <w:rsid w:val="00E55C01"/>
    <w:rsid w:val="00E55DAB"/>
    <w:rsid w:val="00E569E2"/>
    <w:rsid w:val="00E56A1E"/>
    <w:rsid w:val="00E56A23"/>
    <w:rsid w:val="00E56D2F"/>
    <w:rsid w:val="00E56FA2"/>
    <w:rsid w:val="00E57EE1"/>
    <w:rsid w:val="00E60685"/>
    <w:rsid w:val="00E6091D"/>
    <w:rsid w:val="00E61157"/>
    <w:rsid w:val="00E617A6"/>
    <w:rsid w:val="00E617B5"/>
    <w:rsid w:val="00E62CFD"/>
    <w:rsid w:val="00E631BA"/>
    <w:rsid w:val="00E63321"/>
    <w:rsid w:val="00E63447"/>
    <w:rsid w:val="00E64A30"/>
    <w:rsid w:val="00E6553E"/>
    <w:rsid w:val="00E65788"/>
    <w:rsid w:val="00E659D3"/>
    <w:rsid w:val="00E65A1F"/>
    <w:rsid w:val="00E6607F"/>
    <w:rsid w:val="00E677B1"/>
    <w:rsid w:val="00E67D4C"/>
    <w:rsid w:val="00E67F70"/>
    <w:rsid w:val="00E70061"/>
    <w:rsid w:val="00E70A4D"/>
    <w:rsid w:val="00E72B16"/>
    <w:rsid w:val="00E74385"/>
    <w:rsid w:val="00E749F4"/>
    <w:rsid w:val="00E74CE8"/>
    <w:rsid w:val="00E74D9C"/>
    <w:rsid w:val="00E7535B"/>
    <w:rsid w:val="00E768A9"/>
    <w:rsid w:val="00E77A2D"/>
    <w:rsid w:val="00E77B69"/>
    <w:rsid w:val="00E80351"/>
    <w:rsid w:val="00E810DB"/>
    <w:rsid w:val="00E8121E"/>
    <w:rsid w:val="00E820D8"/>
    <w:rsid w:val="00E832A9"/>
    <w:rsid w:val="00E83C2D"/>
    <w:rsid w:val="00E83D92"/>
    <w:rsid w:val="00E84A8D"/>
    <w:rsid w:val="00E8574C"/>
    <w:rsid w:val="00E857ED"/>
    <w:rsid w:val="00E85834"/>
    <w:rsid w:val="00E868C2"/>
    <w:rsid w:val="00E9040F"/>
    <w:rsid w:val="00E905FB"/>
    <w:rsid w:val="00E90803"/>
    <w:rsid w:val="00E90C31"/>
    <w:rsid w:val="00E90DE4"/>
    <w:rsid w:val="00E910CA"/>
    <w:rsid w:val="00E915F1"/>
    <w:rsid w:val="00E916A0"/>
    <w:rsid w:val="00E91795"/>
    <w:rsid w:val="00E918F7"/>
    <w:rsid w:val="00E91EC9"/>
    <w:rsid w:val="00E93EE0"/>
    <w:rsid w:val="00E94E05"/>
    <w:rsid w:val="00E97088"/>
    <w:rsid w:val="00E970C5"/>
    <w:rsid w:val="00E976C2"/>
    <w:rsid w:val="00E97741"/>
    <w:rsid w:val="00EA0C6B"/>
    <w:rsid w:val="00EA131D"/>
    <w:rsid w:val="00EA1459"/>
    <w:rsid w:val="00EA149D"/>
    <w:rsid w:val="00EA1BCD"/>
    <w:rsid w:val="00EA1CAC"/>
    <w:rsid w:val="00EA2706"/>
    <w:rsid w:val="00EA31F7"/>
    <w:rsid w:val="00EA3443"/>
    <w:rsid w:val="00EA5605"/>
    <w:rsid w:val="00EA5658"/>
    <w:rsid w:val="00EA601E"/>
    <w:rsid w:val="00EA60FF"/>
    <w:rsid w:val="00EA6223"/>
    <w:rsid w:val="00EA7C7C"/>
    <w:rsid w:val="00EB015E"/>
    <w:rsid w:val="00EB07BB"/>
    <w:rsid w:val="00EB09F2"/>
    <w:rsid w:val="00EB0D68"/>
    <w:rsid w:val="00EB0DEA"/>
    <w:rsid w:val="00EB199C"/>
    <w:rsid w:val="00EB205D"/>
    <w:rsid w:val="00EB242F"/>
    <w:rsid w:val="00EB2608"/>
    <w:rsid w:val="00EB2E74"/>
    <w:rsid w:val="00EB2F03"/>
    <w:rsid w:val="00EB3BF6"/>
    <w:rsid w:val="00EB3DE0"/>
    <w:rsid w:val="00EB549D"/>
    <w:rsid w:val="00EB568C"/>
    <w:rsid w:val="00EB5C22"/>
    <w:rsid w:val="00EB67CA"/>
    <w:rsid w:val="00EB6B1B"/>
    <w:rsid w:val="00EB6D30"/>
    <w:rsid w:val="00EB6F2C"/>
    <w:rsid w:val="00EB7443"/>
    <w:rsid w:val="00EB7688"/>
    <w:rsid w:val="00EB768C"/>
    <w:rsid w:val="00EB78A0"/>
    <w:rsid w:val="00EC01B5"/>
    <w:rsid w:val="00EC037F"/>
    <w:rsid w:val="00EC06D8"/>
    <w:rsid w:val="00EC0991"/>
    <w:rsid w:val="00EC0AAD"/>
    <w:rsid w:val="00EC0E47"/>
    <w:rsid w:val="00EC15FB"/>
    <w:rsid w:val="00EC3459"/>
    <w:rsid w:val="00EC4BDD"/>
    <w:rsid w:val="00EC5112"/>
    <w:rsid w:val="00EC527E"/>
    <w:rsid w:val="00EC5781"/>
    <w:rsid w:val="00EC61D8"/>
    <w:rsid w:val="00EC71FF"/>
    <w:rsid w:val="00EC75E5"/>
    <w:rsid w:val="00EC7C52"/>
    <w:rsid w:val="00EC7D23"/>
    <w:rsid w:val="00ED01B8"/>
    <w:rsid w:val="00ED0E14"/>
    <w:rsid w:val="00ED126E"/>
    <w:rsid w:val="00ED1FFB"/>
    <w:rsid w:val="00ED2AC0"/>
    <w:rsid w:val="00ED2B0B"/>
    <w:rsid w:val="00ED2EC6"/>
    <w:rsid w:val="00ED3E85"/>
    <w:rsid w:val="00ED3F2C"/>
    <w:rsid w:val="00ED520D"/>
    <w:rsid w:val="00ED5C51"/>
    <w:rsid w:val="00ED5D1C"/>
    <w:rsid w:val="00ED61DC"/>
    <w:rsid w:val="00ED6620"/>
    <w:rsid w:val="00ED6C35"/>
    <w:rsid w:val="00ED71D6"/>
    <w:rsid w:val="00ED788C"/>
    <w:rsid w:val="00EE0199"/>
    <w:rsid w:val="00EE0D36"/>
    <w:rsid w:val="00EE142F"/>
    <w:rsid w:val="00EE144F"/>
    <w:rsid w:val="00EE18BC"/>
    <w:rsid w:val="00EE2473"/>
    <w:rsid w:val="00EE2529"/>
    <w:rsid w:val="00EE28D3"/>
    <w:rsid w:val="00EE2EE8"/>
    <w:rsid w:val="00EE313A"/>
    <w:rsid w:val="00EE392C"/>
    <w:rsid w:val="00EE536E"/>
    <w:rsid w:val="00EE733F"/>
    <w:rsid w:val="00EE77D1"/>
    <w:rsid w:val="00EE77D6"/>
    <w:rsid w:val="00EF03A5"/>
    <w:rsid w:val="00EF0590"/>
    <w:rsid w:val="00EF0823"/>
    <w:rsid w:val="00EF0EA5"/>
    <w:rsid w:val="00EF1976"/>
    <w:rsid w:val="00EF22AD"/>
    <w:rsid w:val="00EF2C7A"/>
    <w:rsid w:val="00EF3C06"/>
    <w:rsid w:val="00EF3CC7"/>
    <w:rsid w:val="00EF3D6E"/>
    <w:rsid w:val="00EF3FFE"/>
    <w:rsid w:val="00EF4F51"/>
    <w:rsid w:val="00EF5F5C"/>
    <w:rsid w:val="00EF6492"/>
    <w:rsid w:val="00EF6E9D"/>
    <w:rsid w:val="00EF6F91"/>
    <w:rsid w:val="00EF77AE"/>
    <w:rsid w:val="00F00EAE"/>
    <w:rsid w:val="00F01266"/>
    <w:rsid w:val="00F01E38"/>
    <w:rsid w:val="00F029CF"/>
    <w:rsid w:val="00F02CA1"/>
    <w:rsid w:val="00F02DFE"/>
    <w:rsid w:val="00F0309F"/>
    <w:rsid w:val="00F04692"/>
    <w:rsid w:val="00F05C96"/>
    <w:rsid w:val="00F05D8D"/>
    <w:rsid w:val="00F06218"/>
    <w:rsid w:val="00F06575"/>
    <w:rsid w:val="00F074F0"/>
    <w:rsid w:val="00F076DB"/>
    <w:rsid w:val="00F1047E"/>
    <w:rsid w:val="00F10A44"/>
    <w:rsid w:val="00F10E80"/>
    <w:rsid w:val="00F10FB4"/>
    <w:rsid w:val="00F11738"/>
    <w:rsid w:val="00F13AB8"/>
    <w:rsid w:val="00F1441F"/>
    <w:rsid w:val="00F1445C"/>
    <w:rsid w:val="00F14D28"/>
    <w:rsid w:val="00F14D47"/>
    <w:rsid w:val="00F158E5"/>
    <w:rsid w:val="00F15B9E"/>
    <w:rsid w:val="00F15F3E"/>
    <w:rsid w:val="00F16740"/>
    <w:rsid w:val="00F16C44"/>
    <w:rsid w:val="00F16DE3"/>
    <w:rsid w:val="00F171C6"/>
    <w:rsid w:val="00F17AD3"/>
    <w:rsid w:val="00F17F6A"/>
    <w:rsid w:val="00F20105"/>
    <w:rsid w:val="00F202E6"/>
    <w:rsid w:val="00F2071C"/>
    <w:rsid w:val="00F20CD9"/>
    <w:rsid w:val="00F21CD4"/>
    <w:rsid w:val="00F21E90"/>
    <w:rsid w:val="00F220FB"/>
    <w:rsid w:val="00F2377C"/>
    <w:rsid w:val="00F23B46"/>
    <w:rsid w:val="00F24B45"/>
    <w:rsid w:val="00F25E2D"/>
    <w:rsid w:val="00F26F99"/>
    <w:rsid w:val="00F2717A"/>
    <w:rsid w:val="00F27395"/>
    <w:rsid w:val="00F277D1"/>
    <w:rsid w:val="00F2790B"/>
    <w:rsid w:val="00F30A48"/>
    <w:rsid w:val="00F311EF"/>
    <w:rsid w:val="00F313E0"/>
    <w:rsid w:val="00F31C50"/>
    <w:rsid w:val="00F325C1"/>
    <w:rsid w:val="00F32E60"/>
    <w:rsid w:val="00F3392F"/>
    <w:rsid w:val="00F33C53"/>
    <w:rsid w:val="00F33FE3"/>
    <w:rsid w:val="00F343F7"/>
    <w:rsid w:val="00F34836"/>
    <w:rsid w:val="00F34846"/>
    <w:rsid w:val="00F3490D"/>
    <w:rsid w:val="00F35104"/>
    <w:rsid w:val="00F359DE"/>
    <w:rsid w:val="00F35C66"/>
    <w:rsid w:val="00F36335"/>
    <w:rsid w:val="00F36A5A"/>
    <w:rsid w:val="00F36C67"/>
    <w:rsid w:val="00F40C67"/>
    <w:rsid w:val="00F41B80"/>
    <w:rsid w:val="00F41D03"/>
    <w:rsid w:val="00F422E8"/>
    <w:rsid w:val="00F423AA"/>
    <w:rsid w:val="00F428B7"/>
    <w:rsid w:val="00F42F70"/>
    <w:rsid w:val="00F433D6"/>
    <w:rsid w:val="00F43518"/>
    <w:rsid w:val="00F437F2"/>
    <w:rsid w:val="00F43998"/>
    <w:rsid w:val="00F44019"/>
    <w:rsid w:val="00F4535B"/>
    <w:rsid w:val="00F463E8"/>
    <w:rsid w:val="00F466B2"/>
    <w:rsid w:val="00F46941"/>
    <w:rsid w:val="00F46B97"/>
    <w:rsid w:val="00F4787F"/>
    <w:rsid w:val="00F5093B"/>
    <w:rsid w:val="00F52AB9"/>
    <w:rsid w:val="00F52B21"/>
    <w:rsid w:val="00F52F76"/>
    <w:rsid w:val="00F531CD"/>
    <w:rsid w:val="00F53227"/>
    <w:rsid w:val="00F55211"/>
    <w:rsid w:val="00F5548D"/>
    <w:rsid w:val="00F57553"/>
    <w:rsid w:val="00F57981"/>
    <w:rsid w:val="00F6031C"/>
    <w:rsid w:val="00F606B9"/>
    <w:rsid w:val="00F613CB"/>
    <w:rsid w:val="00F61ADC"/>
    <w:rsid w:val="00F61E62"/>
    <w:rsid w:val="00F62732"/>
    <w:rsid w:val="00F627B6"/>
    <w:rsid w:val="00F6280A"/>
    <w:rsid w:val="00F62C0D"/>
    <w:rsid w:val="00F635AA"/>
    <w:rsid w:val="00F63616"/>
    <w:rsid w:val="00F645BD"/>
    <w:rsid w:val="00F64685"/>
    <w:rsid w:val="00F64A62"/>
    <w:rsid w:val="00F65B6B"/>
    <w:rsid w:val="00F65D4C"/>
    <w:rsid w:val="00F65F31"/>
    <w:rsid w:val="00F66722"/>
    <w:rsid w:val="00F6702E"/>
    <w:rsid w:val="00F670E3"/>
    <w:rsid w:val="00F67F0E"/>
    <w:rsid w:val="00F700E5"/>
    <w:rsid w:val="00F70519"/>
    <w:rsid w:val="00F70733"/>
    <w:rsid w:val="00F70D72"/>
    <w:rsid w:val="00F7216E"/>
    <w:rsid w:val="00F72233"/>
    <w:rsid w:val="00F72435"/>
    <w:rsid w:val="00F72724"/>
    <w:rsid w:val="00F72C3B"/>
    <w:rsid w:val="00F72C85"/>
    <w:rsid w:val="00F72D2D"/>
    <w:rsid w:val="00F72F4C"/>
    <w:rsid w:val="00F73E90"/>
    <w:rsid w:val="00F74D7A"/>
    <w:rsid w:val="00F74FDB"/>
    <w:rsid w:val="00F75A2B"/>
    <w:rsid w:val="00F767DD"/>
    <w:rsid w:val="00F76FBF"/>
    <w:rsid w:val="00F77701"/>
    <w:rsid w:val="00F81588"/>
    <w:rsid w:val="00F81783"/>
    <w:rsid w:val="00F81ED4"/>
    <w:rsid w:val="00F81F87"/>
    <w:rsid w:val="00F82569"/>
    <w:rsid w:val="00F82577"/>
    <w:rsid w:val="00F82697"/>
    <w:rsid w:val="00F82F73"/>
    <w:rsid w:val="00F8322E"/>
    <w:rsid w:val="00F833A8"/>
    <w:rsid w:val="00F839BB"/>
    <w:rsid w:val="00F83FF8"/>
    <w:rsid w:val="00F8400D"/>
    <w:rsid w:val="00F84E73"/>
    <w:rsid w:val="00F85099"/>
    <w:rsid w:val="00F85403"/>
    <w:rsid w:val="00F85617"/>
    <w:rsid w:val="00F866D9"/>
    <w:rsid w:val="00F86834"/>
    <w:rsid w:val="00F87322"/>
    <w:rsid w:val="00F8776A"/>
    <w:rsid w:val="00F87DC3"/>
    <w:rsid w:val="00F90010"/>
    <w:rsid w:val="00F901E1"/>
    <w:rsid w:val="00F9207D"/>
    <w:rsid w:val="00F92639"/>
    <w:rsid w:val="00F92B92"/>
    <w:rsid w:val="00F92FBC"/>
    <w:rsid w:val="00F92FDF"/>
    <w:rsid w:val="00F93010"/>
    <w:rsid w:val="00F93014"/>
    <w:rsid w:val="00F933FE"/>
    <w:rsid w:val="00F93F8D"/>
    <w:rsid w:val="00F94B33"/>
    <w:rsid w:val="00F95AA8"/>
    <w:rsid w:val="00F96C55"/>
    <w:rsid w:val="00F970A6"/>
    <w:rsid w:val="00F973AD"/>
    <w:rsid w:val="00F9749C"/>
    <w:rsid w:val="00F974D2"/>
    <w:rsid w:val="00FA0159"/>
    <w:rsid w:val="00FA0336"/>
    <w:rsid w:val="00FA0417"/>
    <w:rsid w:val="00FA061C"/>
    <w:rsid w:val="00FA0C91"/>
    <w:rsid w:val="00FA0E59"/>
    <w:rsid w:val="00FA12B7"/>
    <w:rsid w:val="00FA137A"/>
    <w:rsid w:val="00FA143D"/>
    <w:rsid w:val="00FA1F8B"/>
    <w:rsid w:val="00FA2D03"/>
    <w:rsid w:val="00FA3967"/>
    <w:rsid w:val="00FA3E02"/>
    <w:rsid w:val="00FA4070"/>
    <w:rsid w:val="00FA41A5"/>
    <w:rsid w:val="00FA44CB"/>
    <w:rsid w:val="00FA4F59"/>
    <w:rsid w:val="00FA5075"/>
    <w:rsid w:val="00FA52AB"/>
    <w:rsid w:val="00FA5B9E"/>
    <w:rsid w:val="00FA62C2"/>
    <w:rsid w:val="00FA6D59"/>
    <w:rsid w:val="00FA70BE"/>
    <w:rsid w:val="00FA725B"/>
    <w:rsid w:val="00FA72E3"/>
    <w:rsid w:val="00FA7655"/>
    <w:rsid w:val="00FA781D"/>
    <w:rsid w:val="00FA7A5F"/>
    <w:rsid w:val="00FB0A95"/>
    <w:rsid w:val="00FB0DC2"/>
    <w:rsid w:val="00FB1EEB"/>
    <w:rsid w:val="00FB1F74"/>
    <w:rsid w:val="00FB22A2"/>
    <w:rsid w:val="00FB25C3"/>
    <w:rsid w:val="00FB3207"/>
    <w:rsid w:val="00FB3326"/>
    <w:rsid w:val="00FB4034"/>
    <w:rsid w:val="00FB4F91"/>
    <w:rsid w:val="00FB507B"/>
    <w:rsid w:val="00FB5205"/>
    <w:rsid w:val="00FB7E46"/>
    <w:rsid w:val="00FC0D40"/>
    <w:rsid w:val="00FC14CD"/>
    <w:rsid w:val="00FC1686"/>
    <w:rsid w:val="00FC1B71"/>
    <w:rsid w:val="00FC256C"/>
    <w:rsid w:val="00FC2E9E"/>
    <w:rsid w:val="00FC34EF"/>
    <w:rsid w:val="00FC36EE"/>
    <w:rsid w:val="00FC444C"/>
    <w:rsid w:val="00FC44D0"/>
    <w:rsid w:val="00FC4E53"/>
    <w:rsid w:val="00FC55FD"/>
    <w:rsid w:val="00FC5C00"/>
    <w:rsid w:val="00FC6335"/>
    <w:rsid w:val="00FC6AA0"/>
    <w:rsid w:val="00FC7E2B"/>
    <w:rsid w:val="00FC7EA4"/>
    <w:rsid w:val="00FD1350"/>
    <w:rsid w:val="00FD165A"/>
    <w:rsid w:val="00FD2419"/>
    <w:rsid w:val="00FD2F46"/>
    <w:rsid w:val="00FD3361"/>
    <w:rsid w:val="00FD39A4"/>
    <w:rsid w:val="00FD3BD9"/>
    <w:rsid w:val="00FD4313"/>
    <w:rsid w:val="00FD5142"/>
    <w:rsid w:val="00FD53DA"/>
    <w:rsid w:val="00FD6E1B"/>
    <w:rsid w:val="00FD6E82"/>
    <w:rsid w:val="00FD7613"/>
    <w:rsid w:val="00FE06A5"/>
    <w:rsid w:val="00FE0773"/>
    <w:rsid w:val="00FE1141"/>
    <w:rsid w:val="00FE123C"/>
    <w:rsid w:val="00FE1C9B"/>
    <w:rsid w:val="00FE21CA"/>
    <w:rsid w:val="00FE3993"/>
    <w:rsid w:val="00FE3A5F"/>
    <w:rsid w:val="00FE4020"/>
    <w:rsid w:val="00FE46CB"/>
    <w:rsid w:val="00FE5743"/>
    <w:rsid w:val="00FE5B0C"/>
    <w:rsid w:val="00FE6052"/>
    <w:rsid w:val="00FE6553"/>
    <w:rsid w:val="00FE7AEE"/>
    <w:rsid w:val="00FE7D26"/>
    <w:rsid w:val="00FF0C77"/>
    <w:rsid w:val="00FF15C9"/>
    <w:rsid w:val="00FF1B6D"/>
    <w:rsid w:val="00FF1EBD"/>
    <w:rsid w:val="00FF1EF0"/>
    <w:rsid w:val="00FF2275"/>
    <w:rsid w:val="00FF31A1"/>
    <w:rsid w:val="00FF31FA"/>
    <w:rsid w:val="00FF3933"/>
    <w:rsid w:val="00FF3A12"/>
    <w:rsid w:val="00FF3F0B"/>
    <w:rsid w:val="00FF4F6B"/>
    <w:rsid w:val="00FF510C"/>
    <w:rsid w:val="00FF5597"/>
    <w:rsid w:val="00FF5CC7"/>
    <w:rsid w:val="00FF6E34"/>
    <w:rsid w:val="00FF6E7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C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F5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52B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F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4F52BF"/>
  </w:style>
  <w:style w:type="character" w:customStyle="1" w:styleId="Titolo1Carattere">
    <w:name w:val="Titolo 1 Carattere"/>
    <w:basedOn w:val="Carpredefinitoparagrafo"/>
    <w:link w:val="Titolo1"/>
    <w:uiPriority w:val="9"/>
    <w:rsid w:val="004F52B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E18B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2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F5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52B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F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4F52BF"/>
  </w:style>
  <w:style w:type="character" w:customStyle="1" w:styleId="Titolo1Carattere">
    <w:name w:val="Titolo 1 Carattere"/>
    <w:basedOn w:val="Carpredefinitoparagrafo"/>
    <w:link w:val="Titolo1"/>
    <w:uiPriority w:val="9"/>
    <w:rsid w:val="004F52B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E18B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2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i.it/images/impiantistica/Norme_regolamenti/DEL_1476_-_Principi_informator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edermoto.it/servizi-fmi/cerca-impian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mimarche.it/wp-content/uploads/sites/34/2019/11/2020-ROI_Sez_-0_Regole-e-procedure-rev_A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i.it/images/pdf/REGOLAMENTO_EPS_-_28_10_2014_-_versione_per_sito_CON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uoladellosport.coni.it/images/documenti/Normativa_Sport/ImpiantiSportivi/Norme_CONI-Delibera_CN_n.1379-200_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</dc:creator>
  <cp:lastModifiedBy>Melania Colazzo</cp:lastModifiedBy>
  <cp:revision>3</cp:revision>
  <dcterms:created xsi:type="dcterms:W3CDTF">2019-11-26T15:56:00Z</dcterms:created>
  <dcterms:modified xsi:type="dcterms:W3CDTF">2019-11-26T16:00:00Z</dcterms:modified>
</cp:coreProperties>
</file>